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97F2" w14:textId="77777777" w:rsidR="00DA07CC" w:rsidRPr="00DA07CC" w:rsidRDefault="00DA07CC" w:rsidP="0020002E">
      <w:pPr>
        <w:spacing w:after="0"/>
        <w:jc w:val="center"/>
        <w:rPr>
          <w:b/>
          <w:bCs/>
          <w:sz w:val="24"/>
          <w:szCs w:val="24"/>
        </w:rPr>
      </w:pPr>
      <w:r w:rsidRPr="00DA07CC">
        <w:rPr>
          <w:b/>
          <w:bCs/>
          <w:sz w:val="24"/>
          <w:szCs w:val="24"/>
        </w:rPr>
        <w:t>ПРИХОДСКОЙ  ЛИСТОК</w:t>
      </w:r>
    </w:p>
    <w:p w14:paraId="42A8EEB6" w14:textId="67E73165" w:rsidR="00DA07CC" w:rsidRDefault="00DA07CC" w:rsidP="0020002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ИОАНН</w:t>
      </w:r>
      <w:r w:rsidR="00AD34BE">
        <w:rPr>
          <w:b/>
          <w:bCs/>
          <w:sz w:val="24"/>
          <w:szCs w:val="24"/>
          <w:u w:val="single"/>
        </w:rPr>
        <w:t>О-ПРЕДТЕЧЕНСКИЙ ХРАМ с. САДКИ  н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оябрь  2019г.</w:t>
      </w:r>
    </w:p>
    <w:p w14:paraId="65DAA71D" w14:textId="77777777" w:rsidR="00DA07CC" w:rsidRDefault="00AD34BE" w:rsidP="00DA07CC">
      <w:pPr>
        <w:jc w:val="center"/>
        <w:rPr>
          <w:b/>
          <w:bCs/>
          <w:sz w:val="24"/>
          <w:szCs w:val="24"/>
          <w:u w:val="single"/>
          <w:lang w:val="en-US"/>
        </w:rPr>
      </w:pPr>
      <w:hyperlink r:id="rId4" w:history="1">
        <w:r w:rsidR="00DA07CC" w:rsidRPr="00410127">
          <w:rPr>
            <w:rStyle w:val="a3"/>
            <w:b/>
            <w:bCs/>
            <w:sz w:val="24"/>
            <w:szCs w:val="24"/>
            <w:lang w:val="en-US"/>
          </w:rPr>
          <w:t>www.hram-sadki.prihod.ru</w:t>
        </w:r>
      </w:hyperlink>
      <w:r w:rsidR="00DA07CC">
        <w:rPr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1068"/>
        <w:gridCol w:w="1598"/>
        <w:gridCol w:w="7646"/>
        <w:gridCol w:w="1029"/>
      </w:tblGrid>
      <w:tr w:rsidR="00DA07CC" w14:paraId="64220A6E" w14:textId="77777777" w:rsidTr="00D033AD">
        <w:tc>
          <w:tcPr>
            <w:tcW w:w="1068" w:type="dxa"/>
          </w:tcPr>
          <w:p w14:paraId="1049EC10" w14:textId="77777777" w:rsidR="00DA07CC" w:rsidRPr="00DA07CC" w:rsidRDefault="00DA07CC" w:rsidP="00DA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98" w:type="dxa"/>
          </w:tcPr>
          <w:p w14:paraId="7EF1E432" w14:textId="77777777" w:rsidR="00DA07CC" w:rsidRDefault="00DA07CC" w:rsidP="00DA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14:paraId="20CC4FD2" w14:textId="77777777" w:rsidR="00DA07CC" w:rsidRPr="00DA07CC" w:rsidRDefault="00DA07CC" w:rsidP="00DA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646" w:type="dxa"/>
          </w:tcPr>
          <w:p w14:paraId="591EF64B" w14:textId="77777777" w:rsidR="00DA07CC" w:rsidRPr="00DA07CC" w:rsidRDefault="00DA07CC" w:rsidP="00DA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Богослужения</w:t>
            </w:r>
          </w:p>
        </w:tc>
        <w:tc>
          <w:tcPr>
            <w:tcW w:w="1029" w:type="dxa"/>
          </w:tcPr>
          <w:p w14:paraId="13DB6E45" w14:textId="77777777" w:rsidR="00DA07CC" w:rsidRDefault="00DA07CC" w:rsidP="00DA07CC">
            <w:pPr>
              <w:rPr>
                <w:sz w:val="24"/>
                <w:szCs w:val="24"/>
                <w:lang w:val="en-US"/>
              </w:rPr>
            </w:pPr>
          </w:p>
        </w:tc>
      </w:tr>
      <w:tr w:rsidR="00DA07CC" w:rsidRPr="00DA07CC" w14:paraId="16801A36" w14:textId="77777777" w:rsidTr="00D033AD">
        <w:tc>
          <w:tcPr>
            <w:tcW w:w="1068" w:type="dxa"/>
          </w:tcPr>
          <w:p w14:paraId="08F7151A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1598" w:type="dxa"/>
          </w:tcPr>
          <w:p w14:paraId="09F13295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646" w:type="dxa"/>
          </w:tcPr>
          <w:p w14:paraId="052E3116" w14:textId="77777777" w:rsidR="000E2BBE" w:rsidRDefault="00DA07CC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Перенесение мощей прп. Иоанна Рыльского.  </w:t>
            </w:r>
          </w:p>
          <w:p w14:paraId="581DB9E2" w14:textId="321C0DA7" w:rsidR="00DA07CC" w:rsidRPr="00DA07CC" w:rsidRDefault="00290427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– Всенощное </w:t>
            </w:r>
            <w:r w:rsidR="00DA07CC">
              <w:rPr>
                <w:sz w:val="24"/>
                <w:szCs w:val="24"/>
              </w:rPr>
              <w:t>бдение.</w:t>
            </w:r>
          </w:p>
        </w:tc>
        <w:tc>
          <w:tcPr>
            <w:tcW w:w="1029" w:type="dxa"/>
          </w:tcPr>
          <w:p w14:paraId="07710958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044C5560" w14:textId="77777777" w:rsidTr="00D033AD">
        <w:tc>
          <w:tcPr>
            <w:tcW w:w="1068" w:type="dxa"/>
          </w:tcPr>
          <w:p w14:paraId="4B7A47A8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</w:t>
            </w:r>
          </w:p>
        </w:tc>
        <w:tc>
          <w:tcPr>
            <w:tcW w:w="1598" w:type="dxa"/>
          </w:tcPr>
          <w:p w14:paraId="2D1BE128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646" w:type="dxa"/>
          </w:tcPr>
          <w:p w14:paraId="21998F4E" w14:textId="77777777" w:rsidR="00DA07CC" w:rsidRDefault="00DA07CC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Димитриевская родительская суббота.</w:t>
            </w:r>
          </w:p>
          <w:p w14:paraId="1B1B59A9" w14:textId="77777777" w:rsidR="00DA07CC" w:rsidRDefault="00DA07CC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Акафист.  9.00 – Литургия.  10.00 – Панихида.</w:t>
            </w:r>
          </w:p>
          <w:p w14:paraId="034B7653" w14:textId="56BC4DAA" w:rsidR="00DA07CC" w:rsidRPr="00DA07CC" w:rsidRDefault="00290427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– Всенощное </w:t>
            </w:r>
            <w:r w:rsidR="00DA07CC">
              <w:rPr>
                <w:sz w:val="24"/>
                <w:szCs w:val="24"/>
              </w:rPr>
              <w:t>бдение.</w:t>
            </w:r>
          </w:p>
        </w:tc>
        <w:tc>
          <w:tcPr>
            <w:tcW w:w="1029" w:type="dxa"/>
          </w:tcPr>
          <w:p w14:paraId="0106FE09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78C7B8F8" w14:textId="77777777" w:rsidTr="00D033AD">
        <w:tc>
          <w:tcPr>
            <w:tcW w:w="1068" w:type="dxa"/>
          </w:tcPr>
          <w:p w14:paraId="7F73ED87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</w:t>
            </w:r>
          </w:p>
        </w:tc>
        <w:tc>
          <w:tcPr>
            <w:tcW w:w="1598" w:type="dxa"/>
          </w:tcPr>
          <w:p w14:paraId="1D6C40D3" w14:textId="77777777" w:rsidR="00DA07CC" w:rsidRPr="00DA07CC" w:rsidRDefault="00DA07CC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7646" w:type="dxa"/>
          </w:tcPr>
          <w:p w14:paraId="5CFF902E" w14:textId="77777777" w:rsidR="00DA07CC" w:rsidRDefault="00DA07CC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И</w:t>
            </w:r>
            <w:r w:rsidR="002659ED">
              <w:rPr>
                <w:sz w:val="24"/>
                <w:szCs w:val="24"/>
              </w:rPr>
              <w:t>лариона Великого.  8.00- Акафист.  9.00 – Литургия.</w:t>
            </w:r>
          </w:p>
          <w:p w14:paraId="534B1106" w14:textId="3E7A288F" w:rsidR="002659ED" w:rsidRPr="00DA07CC" w:rsidRDefault="00290427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Всенощное</w:t>
            </w:r>
            <w:r w:rsidR="002659ED">
              <w:rPr>
                <w:sz w:val="24"/>
                <w:szCs w:val="24"/>
              </w:rPr>
              <w:t xml:space="preserve"> бдение.</w:t>
            </w:r>
          </w:p>
        </w:tc>
        <w:tc>
          <w:tcPr>
            <w:tcW w:w="1029" w:type="dxa"/>
          </w:tcPr>
          <w:p w14:paraId="01D8E4A2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39F39C7E" w14:textId="77777777" w:rsidTr="00D033AD">
        <w:tc>
          <w:tcPr>
            <w:tcW w:w="1068" w:type="dxa"/>
          </w:tcPr>
          <w:p w14:paraId="2110030D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</w:t>
            </w:r>
          </w:p>
        </w:tc>
        <w:tc>
          <w:tcPr>
            <w:tcW w:w="1598" w:type="dxa"/>
          </w:tcPr>
          <w:p w14:paraId="7E51C4FD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7646" w:type="dxa"/>
          </w:tcPr>
          <w:p w14:paraId="21FF11C0" w14:textId="77777777" w:rsid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Казанской иконе Божией Матери.</w:t>
            </w:r>
          </w:p>
          <w:p w14:paraId="5158C5B2" w14:textId="77777777" w:rsidR="002659ED" w:rsidRP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Акафист.  9.00 – Литургия.</w:t>
            </w:r>
          </w:p>
        </w:tc>
        <w:tc>
          <w:tcPr>
            <w:tcW w:w="1029" w:type="dxa"/>
          </w:tcPr>
          <w:p w14:paraId="55A51A6D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6E3969DD" w14:textId="77777777" w:rsidTr="00D033AD">
        <w:tc>
          <w:tcPr>
            <w:tcW w:w="1068" w:type="dxa"/>
          </w:tcPr>
          <w:p w14:paraId="51C75FE5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</w:t>
            </w:r>
          </w:p>
        </w:tc>
        <w:tc>
          <w:tcPr>
            <w:tcW w:w="1598" w:type="dxa"/>
          </w:tcPr>
          <w:p w14:paraId="68B6B107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646" w:type="dxa"/>
          </w:tcPr>
          <w:p w14:paraId="43B23568" w14:textId="77777777" w:rsidR="00DA07CC" w:rsidRP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Ап. Иакова, брата Господня. 16.00 – Акафист. Молебен. Панихида.</w:t>
            </w:r>
          </w:p>
        </w:tc>
        <w:tc>
          <w:tcPr>
            <w:tcW w:w="1029" w:type="dxa"/>
          </w:tcPr>
          <w:p w14:paraId="26B7A4C9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</w:t>
            </w:r>
          </w:p>
        </w:tc>
      </w:tr>
      <w:tr w:rsidR="00DA07CC" w:rsidRPr="00DA07CC" w14:paraId="2FF6D8F8" w14:textId="77777777" w:rsidTr="00D033AD">
        <w:tc>
          <w:tcPr>
            <w:tcW w:w="1068" w:type="dxa"/>
          </w:tcPr>
          <w:p w14:paraId="2B9F41FE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09.11.19</w:t>
            </w:r>
          </w:p>
        </w:tc>
        <w:tc>
          <w:tcPr>
            <w:tcW w:w="1598" w:type="dxa"/>
          </w:tcPr>
          <w:p w14:paraId="17B366BF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646" w:type="dxa"/>
          </w:tcPr>
          <w:p w14:paraId="58796D13" w14:textId="77777777" w:rsid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Мч. Нестора Солунского.  8.00 – Утреня.  9.00 – Литургия.</w:t>
            </w:r>
          </w:p>
          <w:p w14:paraId="455A5AE0" w14:textId="21E81213" w:rsidR="002659ED" w:rsidRPr="00DA07CC" w:rsidRDefault="00290427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– Всенощное </w:t>
            </w:r>
            <w:r w:rsidR="002659ED">
              <w:rPr>
                <w:sz w:val="24"/>
                <w:szCs w:val="24"/>
              </w:rPr>
              <w:t>бдение.</w:t>
            </w:r>
          </w:p>
        </w:tc>
        <w:tc>
          <w:tcPr>
            <w:tcW w:w="1029" w:type="dxa"/>
          </w:tcPr>
          <w:p w14:paraId="365D2F93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4C180A14" w14:textId="77777777" w:rsidTr="00D033AD">
        <w:tc>
          <w:tcPr>
            <w:tcW w:w="1068" w:type="dxa"/>
          </w:tcPr>
          <w:p w14:paraId="2BEE6F45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</w:t>
            </w:r>
          </w:p>
        </w:tc>
        <w:tc>
          <w:tcPr>
            <w:tcW w:w="1598" w:type="dxa"/>
          </w:tcPr>
          <w:p w14:paraId="752F8759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7646" w:type="dxa"/>
          </w:tcPr>
          <w:p w14:paraId="3B686701" w14:textId="5F0A2F41" w:rsid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Иова,</w:t>
            </w:r>
            <w:r w:rsidR="00290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иг. Почаевского. Свт. Димитрия, митр. Ростовского.</w:t>
            </w:r>
          </w:p>
          <w:p w14:paraId="2F446D00" w14:textId="77777777" w:rsidR="002659ED" w:rsidRP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Акафист.  9.00 – Литургия.</w:t>
            </w:r>
          </w:p>
        </w:tc>
        <w:tc>
          <w:tcPr>
            <w:tcW w:w="1029" w:type="dxa"/>
          </w:tcPr>
          <w:p w14:paraId="6F167875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04B5DE30" w14:textId="77777777" w:rsidTr="00D033AD">
        <w:tc>
          <w:tcPr>
            <w:tcW w:w="1068" w:type="dxa"/>
          </w:tcPr>
          <w:p w14:paraId="5147788E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1598" w:type="dxa"/>
          </w:tcPr>
          <w:p w14:paraId="3DE8D0E1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646" w:type="dxa"/>
          </w:tcPr>
          <w:p w14:paraId="27A213CB" w14:textId="77777777" w:rsid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Сщмч. Зиновия, еп. Егейского и сестры его мц. Зиновии.</w:t>
            </w:r>
          </w:p>
          <w:p w14:paraId="0FDE143D" w14:textId="77777777" w:rsidR="002659ED" w:rsidRPr="00DA07CC" w:rsidRDefault="002659ED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Акафист. Молебен. Панихида.</w:t>
            </w:r>
          </w:p>
        </w:tc>
        <w:tc>
          <w:tcPr>
            <w:tcW w:w="1029" w:type="dxa"/>
          </w:tcPr>
          <w:p w14:paraId="55BB1232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</w:t>
            </w:r>
          </w:p>
        </w:tc>
      </w:tr>
      <w:tr w:rsidR="00DA07CC" w:rsidRPr="00DA07CC" w14:paraId="08E00C5C" w14:textId="77777777" w:rsidTr="00D033AD">
        <w:tc>
          <w:tcPr>
            <w:tcW w:w="1068" w:type="dxa"/>
          </w:tcPr>
          <w:p w14:paraId="501978A1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  <w:tc>
          <w:tcPr>
            <w:tcW w:w="1598" w:type="dxa"/>
          </w:tcPr>
          <w:p w14:paraId="7C35A43B" w14:textId="77777777" w:rsidR="00DA07CC" w:rsidRPr="00DA07CC" w:rsidRDefault="002659ED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646" w:type="dxa"/>
          </w:tcPr>
          <w:p w14:paraId="30EA7348" w14:textId="77777777" w:rsidR="00DA07CC" w:rsidRDefault="00244976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храма вмч. Георгия в Лидде.</w:t>
            </w:r>
          </w:p>
          <w:p w14:paraId="2D5550C6" w14:textId="3B3DE2AE" w:rsidR="00244976" w:rsidRPr="00DA07CC" w:rsidRDefault="00244976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Утреня.  9.00 </w:t>
            </w:r>
            <w:r w:rsidR="00290427">
              <w:rPr>
                <w:sz w:val="24"/>
                <w:szCs w:val="24"/>
              </w:rPr>
              <w:t xml:space="preserve">– Литургия.  17.00 – Всенощное </w:t>
            </w:r>
            <w:r>
              <w:rPr>
                <w:sz w:val="24"/>
                <w:szCs w:val="24"/>
              </w:rPr>
              <w:t>бдение.</w:t>
            </w:r>
          </w:p>
        </w:tc>
        <w:tc>
          <w:tcPr>
            <w:tcW w:w="1029" w:type="dxa"/>
          </w:tcPr>
          <w:p w14:paraId="3D087793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25083A3D" w14:textId="77777777" w:rsidTr="00D033AD">
        <w:tc>
          <w:tcPr>
            <w:tcW w:w="1068" w:type="dxa"/>
          </w:tcPr>
          <w:p w14:paraId="1646E39D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</w:t>
            </w:r>
          </w:p>
        </w:tc>
        <w:tc>
          <w:tcPr>
            <w:tcW w:w="1598" w:type="dxa"/>
          </w:tcPr>
          <w:p w14:paraId="3896CEBC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7646" w:type="dxa"/>
          </w:tcPr>
          <w:p w14:paraId="0C85CDD4" w14:textId="77777777" w:rsidR="00244976" w:rsidRPr="00DA07CC" w:rsidRDefault="00244976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Иоанникия Великого. Всемирный день памяти жертв дорожно-транспортных происшествий.      8.00 – Акафист.  9.00 – Литургия.</w:t>
            </w:r>
          </w:p>
        </w:tc>
        <w:tc>
          <w:tcPr>
            <w:tcW w:w="1029" w:type="dxa"/>
          </w:tcPr>
          <w:p w14:paraId="0435F518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5BA804F6" w14:textId="77777777" w:rsidTr="00D033AD">
        <w:tc>
          <w:tcPr>
            <w:tcW w:w="1068" w:type="dxa"/>
          </w:tcPr>
          <w:p w14:paraId="47AF098E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598" w:type="dxa"/>
          </w:tcPr>
          <w:p w14:paraId="210E6CCC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646" w:type="dxa"/>
          </w:tcPr>
          <w:p w14:paraId="41708A47" w14:textId="77777777" w:rsidR="00DA07CC" w:rsidRPr="00DA07CC" w:rsidRDefault="00244976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Варлаама Хутынского.   16.00 – Акафист. Молебен. Панихида.</w:t>
            </w:r>
          </w:p>
        </w:tc>
        <w:tc>
          <w:tcPr>
            <w:tcW w:w="1029" w:type="dxa"/>
          </w:tcPr>
          <w:p w14:paraId="15759A2A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</w:t>
            </w:r>
          </w:p>
        </w:tc>
      </w:tr>
      <w:tr w:rsidR="00DA07CC" w:rsidRPr="00DA07CC" w14:paraId="4460F44F" w14:textId="77777777" w:rsidTr="00D033AD">
        <w:tc>
          <w:tcPr>
            <w:tcW w:w="1068" w:type="dxa"/>
          </w:tcPr>
          <w:p w14:paraId="57D34B0D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</w:t>
            </w:r>
          </w:p>
        </w:tc>
        <w:tc>
          <w:tcPr>
            <w:tcW w:w="1598" w:type="dxa"/>
          </w:tcPr>
          <w:p w14:paraId="5FF30AF6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646" w:type="dxa"/>
          </w:tcPr>
          <w:p w14:paraId="09F86606" w14:textId="77777777" w:rsidR="00DA07CC" w:rsidRDefault="00244976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 Архистратига Михаила и прочих Небесных Сил бесплотных.</w:t>
            </w:r>
          </w:p>
          <w:p w14:paraId="196EA1D0" w14:textId="77777777" w:rsidR="00244976" w:rsidRPr="00DA07CC" w:rsidRDefault="00244976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Утреня.  9.00 – Литургия.</w:t>
            </w:r>
          </w:p>
        </w:tc>
        <w:tc>
          <w:tcPr>
            <w:tcW w:w="1029" w:type="dxa"/>
          </w:tcPr>
          <w:p w14:paraId="444273CA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7F31F0D9" w14:textId="77777777" w:rsidTr="00D033AD">
        <w:tc>
          <w:tcPr>
            <w:tcW w:w="1068" w:type="dxa"/>
          </w:tcPr>
          <w:p w14:paraId="56895211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</w:t>
            </w:r>
          </w:p>
        </w:tc>
        <w:tc>
          <w:tcPr>
            <w:tcW w:w="1598" w:type="dxa"/>
          </w:tcPr>
          <w:p w14:paraId="6D1E2812" w14:textId="77777777" w:rsidR="00DA07CC" w:rsidRPr="00DA07CC" w:rsidRDefault="00244976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646" w:type="dxa"/>
          </w:tcPr>
          <w:p w14:paraId="38F428D6" w14:textId="449441BB" w:rsid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Апп. от</w:t>
            </w:r>
            <w:r w:rsidR="00D0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70-ти Ераста, Олимпа, Родиона, Сосипатра, Куарта и Тертия.</w:t>
            </w:r>
          </w:p>
          <w:p w14:paraId="09CF5B9C" w14:textId="0DBDB2D5" w:rsidR="0020002E" w:rsidRP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 – Утреня.  9.00 </w:t>
            </w:r>
            <w:r w:rsidR="00290427">
              <w:rPr>
                <w:sz w:val="24"/>
                <w:szCs w:val="24"/>
              </w:rPr>
              <w:t xml:space="preserve">– Литургия.  17.00 – Всенощное </w:t>
            </w:r>
            <w:r>
              <w:rPr>
                <w:sz w:val="24"/>
                <w:szCs w:val="24"/>
              </w:rPr>
              <w:t>бдение.</w:t>
            </w:r>
          </w:p>
        </w:tc>
        <w:tc>
          <w:tcPr>
            <w:tcW w:w="1029" w:type="dxa"/>
          </w:tcPr>
          <w:p w14:paraId="72FA162F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37BD081A" w14:textId="77777777" w:rsidTr="00D033AD">
        <w:tc>
          <w:tcPr>
            <w:tcW w:w="1068" w:type="dxa"/>
          </w:tcPr>
          <w:p w14:paraId="39F1A4B3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24.11.19</w:t>
            </w:r>
          </w:p>
        </w:tc>
        <w:tc>
          <w:tcPr>
            <w:tcW w:w="1598" w:type="dxa"/>
          </w:tcPr>
          <w:p w14:paraId="06484837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7646" w:type="dxa"/>
          </w:tcPr>
          <w:p w14:paraId="1E0709A6" w14:textId="77777777" w:rsid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Блж. Максима Московского, Христа ради юродивого, чудотворца.</w:t>
            </w:r>
          </w:p>
          <w:p w14:paraId="0F09EA78" w14:textId="77777777" w:rsidR="0020002E" w:rsidRP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Акафист.  9.00 – Литургия.</w:t>
            </w:r>
          </w:p>
        </w:tc>
        <w:tc>
          <w:tcPr>
            <w:tcW w:w="1029" w:type="dxa"/>
          </w:tcPr>
          <w:p w14:paraId="0A74A3D0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DA07CC" w:rsidRPr="00DA07CC" w14:paraId="3D50B27E" w14:textId="77777777" w:rsidTr="00D033AD">
        <w:tc>
          <w:tcPr>
            <w:tcW w:w="1068" w:type="dxa"/>
          </w:tcPr>
          <w:p w14:paraId="69ECA75B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</w:t>
            </w:r>
          </w:p>
        </w:tc>
        <w:tc>
          <w:tcPr>
            <w:tcW w:w="1598" w:type="dxa"/>
          </w:tcPr>
          <w:p w14:paraId="36DD4D10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646" w:type="dxa"/>
          </w:tcPr>
          <w:p w14:paraId="62E23414" w14:textId="77777777" w:rsid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Свт. Иоанна Златоустого.  16.00 – Акафист. Молебен. Панихида.</w:t>
            </w:r>
          </w:p>
          <w:p w14:paraId="1AF4D83B" w14:textId="77777777" w:rsidR="0020002E" w:rsidRP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Заговенье на Рождественский (Филиппов) пост.</w:t>
            </w:r>
          </w:p>
        </w:tc>
        <w:tc>
          <w:tcPr>
            <w:tcW w:w="1029" w:type="dxa"/>
          </w:tcPr>
          <w:p w14:paraId="3E1817AA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</w:t>
            </w:r>
          </w:p>
        </w:tc>
      </w:tr>
      <w:tr w:rsidR="00DA07CC" w:rsidRPr="00DA07CC" w14:paraId="58446D5E" w14:textId="77777777" w:rsidTr="00D033AD">
        <w:tc>
          <w:tcPr>
            <w:tcW w:w="1068" w:type="dxa"/>
          </w:tcPr>
          <w:p w14:paraId="5BDC6E87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</w:t>
            </w:r>
          </w:p>
        </w:tc>
        <w:tc>
          <w:tcPr>
            <w:tcW w:w="1598" w:type="dxa"/>
          </w:tcPr>
          <w:p w14:paraId="32891A52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646" w:type="dxa"/>
          </w:tcPr>
          <w:p w14:paraId="50C37722" w14:textId="77777777" w:rsid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Никона, игум. Радонежского, ученика прп. Сергия.</w:t>
            </w:r>
          </w:p>
          <w:p w14:paraId="75BE27CB" w14:textId="409EAF4C" w:rsidR="0020002E" w:rsidRPr="00DA07CC" w:rsidRDefault="0020002E" w:rsidP="000E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Утреня.  9.00 </w:t>
            </w:r>
            <w:r w:rsidR="00290427">
              <w:rPr>
                <w:sz w:val="24"/>
                <w:szCs w:val="24"/>
              </w:rPr>
              <w:t>– Литургия.   17.00 – Всенощное</w:t>
            </w:r>
            <w:r>
              <w:rPr>
                <w:sz w:val="24"/>
                <w:szCs w:val="24"/>
              </w:rPr>
              <w:t xml:space="preserve"> бдение.</w:t>
            </w:r>
          </w:p>
        </w:tc>
        <w:tc>
          <w:tcPr>
            <w:tcW w:w="1029" w:type="dxa"/>
          </w:tcPr>
          <w:p w14:paraId="1B098BC9" w14:textId="77777777" w:rsidR="00DA07CC" w:rsidRPr="00DA07CC" w:rsidRDefault="0020002E" w:rsidP="00DA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</w:tbl>
    <w:p w14:paraId="31D8671B" w14:textId="06AA77FB" w:rsidR="00DA07CC" w:rsidRDefault="00DA07CC" w:rsidP="00DA07CC">
      <w:pPr>
        <w:rPr>
          <w:sz w:val="24"/>
          <w:szCs w:val="24"/>
        </w:rPr>
      </w:pPr>
    </w:p>
    <w:p w14:paraId="54C991E1" w14:textId="669CAF9D" w:rsidR="00D033AD" w:rsidRDefault="00D033AD" w:rsidP="00DA07CC">
      <w:pPr>
        <w:rPr>
          <w:sz w:val="24"/>
          <w:szCs w:val="24"/>
        </w:rPr>
      </w:pPr>
      <w:r>
        <w:rPr>
          <w:sz w:val="24"/>
          <w:szCs w:val="24"/>
        </w:rPr>
        <w:t>По пятницам в часовне (г. Дедовск, ул. Керамич</w:t>
      </w:r>
      <w:r w:rsidR="00290427">
        <w:rPr>
          <w:sz w:val="24"/>
          <w:szCs w:val="24"/>
        </w:rPr>
        <w:t>еская. д. 13) с 17.00 час.  до</w:t>
      </w:r>
      <w:r>
        <w:rPr>
          <w:sz w:val="24"/>
          <w:szCs w:val="24"/>
        </w:rPr>
        <w:t xml:space="preserve"> 18.00 час. работает пункт по приему и раздаче вещей нуждающимся.</w:t>
      </w:r>
    </w:p>
    <w:p w14:paraId="0D2E0CFC" w14:textId="50C20840" w:rsidR="00D033AD" w:rsidRPr="00DA07CC" w:rsidRDefault="00AD34BE" w:rsidP="00DA07CC">
      <w:pPr>
        <w:rPr>
          <w:sz w:val="24"/>
          <w:szCs w:val="24"/>
        </w:rPr>
      </w:pPr>
      <w:r>
        <w:rPr>
          <w:sz w:val="24"/>
          <w:szCs w:val="24"/>
        </w:rPr>
        <w:t xml:space="preserve">Священник </w:t>
      </w:r>
      <w:r w:rsidR="00D033AD">
        <w:rPr>
          <w:sz w:val="24"/>
          <w:szCs w:val="24"/>
        </w:rPr>
        <w:t xml:space="preserve">Александр Орлов.   Тел. :  </w:t>
      </w:r>
      <w:r w:rsidR="00290427">
        <w:rPr>
          <w:sz w:val="24"/>
          <w:szCs w:val="24"/>
        </w:rPr>
        <w:t>8-</w:t>
      </w:r>
      <w:r w:rsidR="00D033AD">
        <w:rPr>
          <w:sz w:val="24"/>
          <w:szCs w:val="24"/>
        </w:rPr>
        <w:t>916-633-22-60, 8-964-621-49-16, 8-925-616-79-18</w:t>
      </w:r>
      <w:r>
        <w:rPr>
          <w:sz w:val="24"/>
          <w:szCs w:val="24"/>
        </w:rPr>
        <w:t>.</w:t>
      </w:r>
    </w:p>
    <w:sectPr w:rsidR="00D033AD" w:rsidRPr="00DA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C"/>
    <w:rsid w:val="000E2BBE"/>
    <w:rsid w:val="0020002E"/>
    <w:rsid w:val="00244976"/>
    <w:rsid w:val="002659ED"/>
    <w:rsid w:val="00290427"/>
    <w:rsid w:val="00AD34BE"/>
    <w:rsid w:val="00D033AD"/>
    <w:rsid w:val="00D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A17"/>
  <w15:chartTrackingRefBased/>
  <w15:docId w15:val="{BEC0C611-2932-484F-94E5-F13EEC15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7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7C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A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m-sadki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Орлов</cp:lastModifiedBy>
  <cp:revision>4</cp:revision>
  <dcterms:created xsi:type="dcterms:W3CDTF">2019-10-22T16:25:00Z</dcterms:created>
  <dcterms:modified xsi:type="dcterms:W3CDTF">2019-10-23T19:55:00Z</dcterms:modified>
</cp:coreProperties>
</file>