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0E" w:rsidRDefault="00E90F0E" w:rsidP="00E90F0E">
      <w:pPr>
        <w:pStyle w:val="1"/>
        <w:spacing w:line="240" w:lineRule="auto"/>
        <w:jc w:val="center"/>
        <w:rPr>
          <w:sz w:val="28"/>
          <w:szCs w:val="28"/>
        </w:rPr>
      </w:pPr>
      <w:r w:rsidRPr="00FE59BB">
        <w:rPr>
          <w:sz w:val="28"/>
          <w:szCs w:val="28"/>
        </w:rPr>
        <w:t xml:space="preserve">РАСПИСАНИЕ БОГОСЛУЖЕНИЙ В ХРАМЕ </w:t>
      </w:r>
      <w:r>
        <w:rPr>
          <w:sz w:val="28"/>
          <w:szCs w:val="28"/>
        </w:rPr>
        <w:t>НОВОМУЧЕНИКОВ И ИСПОВЕДНИКОВ ВЛАДИМИРСКИХ ПОС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АЛИЦЫ</w:t>
      </w:r>
    </w:p>
    <w:p w:rsidR="00E90F0E" w:rsidRPr="00965BA0" w:rsidRDefault="00E90F0E" w:rsidP="00E90F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АПРЕЛЬ  2015 </w:t>
      </w:r>
      <w:r w:rsidRPr="00965BA0">
        <w:rPr>
          <w:b/>
          <w:sz w:val="40"/>
          <w:szCs w:val="40"/>
        </w:rPr>
        <w:t xml:space="preserve"> ГОДА</w:t>
      </w:r>
    </w:p>
    <w:tbl>
      <w:tblPr>
        <w:tblpPr w:leftFromText="180" w:rightFromText="180" w:vertAnchor="page" w:horzAnchor="margin" w:tblpXSpec="center" w:tblpY="2056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4"/>
        <w:gridCol w:w="3640"/>
        <w:gridCol w:w="3631"/>
      </w:tblGrid>
      <w:tr w:rsidR="00E90F0E" w:rsidRPr="00322B02" w:rsidTr="001763B0">
        <w:tc>
          <w:tcPr>
            <w:tcW w:w="2632" w:type="dxa"/>
          </w:tcPr>
          <w:p w:rsidR="00E90F0E" w:rsidRPr="00255AF5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55AF5">
              <w:rPr>
                <w:b/>
                <w:sz w:val="40"/>
                <w:szCs w:val="40"/>
              </w:rPr>
              <w:t>03 АПРЕЛЯ</w:t>
            </w:r>
          </w:p>
          <w:p w:rsidR="00E90F0E" w:rsidRPr="00255AF5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55AF5">
              <w:rPr>
                <w:b/>
                <w:sz w:val="40"/>
                <w:szCs w:val="40"/>
              </w:rPr>
              <w:t>ПЯТНИЦА</w:t>
            </w:r>
          </w:p>
          <w:p w:rsidR="00E90F0E" w:rsidRPr="00DB593B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40" w:type="dxa"/>
          </w:tcPr>
          <w:p w:rsidR="00E90F0E" w:rsidRDefault="00E90F0E" w:rsidP="001763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E90F0E" w:rsidRDefault="00E90F0E" w:rsidP="00E90F0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15.00</w:t>
            </w:r>
          </w:p>
          <w:p w:rsidR="00E90F0E" w:rsidRDefault="00E90F0E" w:rsidP="00E90F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A2C62">
              <w:rPr>
                <w:rFonts w:asciiTheme="minorHAnsi" w:hAnsiTheme="minorHAnsi"/>
                <w:b/>
                <w:sz w:val="40"/>
                <w:szCs w:val="40"/>
              </w:rPr>
              <w:t>Всенощное бдение</w:t>
            </w:r>
          </w:p>
          <w:p w:rsidR="00E90F0E" w:rsidRDefault="00E90F0E" w:rsidP="00E90F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0F0E" w:rsidRPr="00322B02" w:rsidTr="001763B0">
        <w:trPr>
          <w:trHeight w:val="2363"/>
        </w:trPr>
        <w:tc>
          <w:tcPr>
            <w:tcW w:w="2632" w:type="dxa"/>
          </w:tcPr>
          <w:p w:rsidR="00E90F0E" w:rsidRPr="00E338F9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E90F0E" w:rsidRPr="00E338F9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04 АПРЕЛЯ СУББОТА</w:t>
            </w:r>
          </w:p>
        </w:tc>
        <w:tc>
          <w:tcPr>
            <w:tcW w:w="3640" w:type="dxa"/>
          </w:tcPr>
          <w:p w:rsidR="00E90F0E" w:rsidRDefault="00E90F0E" w:rsidP="00E90F0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8"/>
                <w:szCs w:val="38"/>
              </w:rPr>
            </w:pPr>
          </w:p>
          <w:p w:rsidR="00E90F0E" w:rsidRDefault="00E90F0E" w:rsidP="00E90F0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8"/>
                <w:szCs w:val="38"/>
              </w:rPr>
            </w:pPr>
            <w:r w:rsidRPr="00664723">
              <w:rPr>
                <w:rFonts w:asciiTheme="minorHAnsi" w:hAnsiTheme="minorHAnsi"/>
                <w:b/>
                <w:sz w:val="38"/>
                <w:szCs w:val="38"/>
              </w:rPr>
              <w:t>ЛАЗАРЕВА СУББОТ</w:t>
            </w:r>
            <w:r>
              <w:rPr>
                <w:rFonts w:asciiTheme="minorHAnsi" w:hAnsiTheme="minorHAnsi"/>
                <w:b/>
                <w:sz w:val="38"/>
                <w:szCs w:val="38"/>
              </w:rPr>
              <w:t>А.</w:t>
            </w:r>
          </w:p>
          <w:p w:rsidR="00E90F0E" w:rsidRPr="007D3FA3" w:rsidRDefault="003723EE" w:rsidP="00E90F0E">
            <w:pPr>
              <w:spacing w:after="0" w:line="240" w:lineRule="auto"/>
              <w:jc w:val="center"/>
              <w:rPr>
                <w:rFonts w:ascii="Irmologion Caps ieUcs" w:hAnsi="Irmologion Caps ieUcs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ВОСКРЕШЕНИЕ ПРАВЕДНОГО </w:t>
            </w:r>
            <w:r w:rsidR="00E90F0E" w:rsidRPr="009718B6">
              <w:rPr>
                <w:rFonts w:asciiTheme="minorHAnsi" w:hAnsiTheme="minorHAnsi"/>
                <w:sz w:val="28"/>
                <w:szCs w:val="28"/>
              </w:rPr>
              <w:t>ЛАЗАРЯ</w:t>
            </w:r>
          </w:p>
        </w:tc>
        <w:tc>
          <w:tcPr>
            <w:tcW w:w="3643" w:type="dxa"/>
          </w:tcPr>
          <w:p w:rsidR="00E90F0E" w:rsidRPr="009718B6" w:rsidRDefault="00E90F0E" w:rsidP="00E90F0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718B6">
              <w:rPr>
                <w:b/>
                <w:sz w:val="36"/>
                <w:szCs w:val="36"/>
              </w:rPr>
              <w:t>9.00</w:t>
            </w:r>
          </w:p>
          <w:p w:rsidR="00E90F0E" w:rsidRPr="009718B6" w:rsidRDefault="00E90F0E" w:rsidP="00E90F0E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 w:rsidRPr="009718B6">
              <w:rPr>
                <w:b/>
                <w:sz w:val="34"/>
                <w:szCs w:val="34"/>
              </w:rPr>
              <w:t xml:space="preserve">Божественная </w:t>
            </w:r>
          </w:p>
          <w:p w:rsidR="00E90F0E" w:rsidRPr="009718B6" w:rsidRDefault="00E90F0E" w:rsidP="00E90F0E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 w:rsidRPr="009718B6">
              <w:rPr>
                <w:b/>
                <w:sz w:val="34"/>
                <w:szCs w:val="34"/>
              </w:rPr>
              <w:t>Литургия</w:t>
            </w:r>
          </w:p>
          <w:p w:rsidR="00E90F0E" w:rsidRPr="009718B6" w:rsidRDefault="00E90F0E" w:rsidP="00E90F0E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 w:rsidRPr="009718B6">
              <w:rPr>
                <w:b/>
                <w:sz w:val="34"/>
                <w:szCs w:val="34"/>
              </w:rPr>
              <w:t>15.00</w:t>
            </w:r>
          </w:p>
          <w:p w:rsidR="00E90F0E" w:rsidRPr="00E338F9" w:rsidRDefault="00E90F0E" w:rsidP="00E90F0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8B6">
              <w:rPr>
                <w:b/>
                <w:sz w:val="34"/>
                <w:szCs w:val="34"/>
              </w:rPr>
              <w:t>Всенощное бдение</w:t>
            </w:r>
          </w:p>
        </w:tc>
      </w:tr>
      <w:tr w:rsidR="00E90F0E" w:rsidRPr="00322B02" w:rsidTr="004C539F">
        <w:trPr>
          <w:trHeight w:val="2795"/>
        </w:trPr>
        <w:tc>
          <w:tcPr>
            <w:tcW w:w="2632" w:type="dxa"/>
          </w:tcPr>
          <w:p w:rsidR="00E90F0E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E90F0E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05 АПРЕЛЯ</w:t>
            </w:r>
          </w:p>
          <w:p w:rsidR="00E90F0E" w:rsidRPr="00E338F9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ВОСКРЕСЕНЬЕ </w:t>
            </w:r>
          </w:p>
        </w:tc>
        <w:tc>
          <w:tcPr>
            <w:tcW w:w="3640" w:type="dxa"/>
          </w:tcPr>
          <w:p w:rsidR="00E90F0E" w:rsidRPr="00E90F0E" w:rsidRDefault="00E90F0E" w:rsidP="00E90F0E">
            <w:pPr>
              <w:pStyle w:val="a3"/>
              <w:spacing w:before="0" w:beforeAutospacing="0" w:after="0" w:afterAutospacing="0" w:line="255" w:lineRule="atLeast"/>
              <w:jc w:val="center"/>
              <w:rPr>
                <w:rFonts w:asciiTheme="minorHAnsi" w:hAnsiTheme="minorHAnsi" w:cs="Arial"/>
              </w:rPr>
            </w:pPr>
            <w:r w:rsidRPr="00E90F0E">
              <w:rPr>
                <w:rFonts w:asciiTheme="minorHAnsi" w:hAnsiTheme="minorHAnsi" w:cs="Arial"/>
              </w:rPr>
              <w:t>Неделя 6-я</w:t>
            </w:r>
            <w:proofErr w:type="gramStart"/>
            <w:r w:rsidRPr="00E90F0E">
              <w:rPr>
                <w:rFonts w:asciiTheme="minorHAnsi" w:hAnsiTheme="minorHAnsi" w:cs="Arial"/>
              </w:rPr>
              <w:t>,в</w:t>
            </w:r>
            <w:proofErr w:type="gramEnd"/>
            <w:r w:rsidRPr="00E90F0E">
              <w:rPr>
                <w:rFonts w:asciiTheme="minorHAnsi" w:hAnsiTheme="minorHAnsi" w:cs="Arial"/>
              </w:rPr>
              <w:t>аий</w:t>
            </w:r>
          </w:p>
          <w:p w:rsidR="00E90F0E" w:rsidRPr="00E90F0E" w:rsidRDefault="00E90F0E" w:rsidP="00E90F0E">
            <w:pPr>
              <w:pStyle w:val="a3"/>
              <w:spacing w:before="0" w:beforeAutospacing="0" w:after="0" w:afterAutospacing="0" w:line="255" w:lineRule="atLeast"/>
              <w:jc w:val="center"/>
              <w:rPr>
                <w:rFonts w:asciiTheme="minorHAnsi" w:hAnsiTheme="minorHAnsi" w:cs="Arial"/>
              </w:rPr>
            </w:pPr>
            <w:proofErr w:type="gramStart"/>
            <w:r w:rsidRPr="00E90F0E">
              <w:rPr>
                <w:rFonts w:asciiTheme="minorHAnsi" w:hAnsiTheme="minorHAnsi" w:cs="Arial"/>
              </w:rPr>
              <w:t>(цветоносная,</w:t>
            </w:r>
            <w:proofErr w:type="gramEnd"/>
          </w:p>
          <w:p w:rsidR="00E90F0E" w:rsidRPr="00E90F0E" w:rsidRDefault="00E90F0E" w:rsidP="00E90F0E">
            <w:pPr>
              <w:pStyle w:val="a3"/>
              <w:spacing w:before="0" w:beforeAutospacing="0" w:after="0" w:afterAutospacing="0" w:line="255" w:lineRule="atLeast"/>
              <w:jc w:val="center"/>
              <w:rPr>
                <w:rFonts w:asciiTheme="minorHAnsi" w:hAnsiTheme="minorHAnsi" w:cs="Arial"/>
              </w:rPr>
            </w:pPr>
            <w:proofErr w:type="gramStart"/>
            <w:r w:rsidRPr="00E90F0E">
              <w:rPr>
                <w:rFonts w:asciiTheme="minorHAnsi" w:hAnsiTheme="minorHAnsi" w:cs="Arial"/>
              </w:rPr>
              <w:t>Вербное воскресенье).</w:t>
            </w:r>
            <w:proofErr w:type="gramEnd"/>
          </w:p>
          <w:p w:rsidR="004C539F" w:rsidRDefault="004C539F" w:rsidP="004C539F">
            <w:pPr>
              <w:pStyle w:val="a3"/>
              <w:spacing w:before="0" w:beforeAutospacing="0" w:after="0" w:afterAutospacing="0" w:line="255" w:lineRule="atLeast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4C539F">
              <w:rPr>
                <w:rFonts w:asciiTheme="minorHAnsi" w:hAnsiTheme="minorHAnsi"/>
                <w:b/>
                <w:sz w:val="48"/>
                <w:szCs w:val="48"/>
              </w:rPr>
              <w:t>ВХОД ГОСПОДЕН</w:t>
            </w:r>
          </w:p>
          <w:p w:rsidR="00E90F0E" w:rsidRPr="004C539F" w:rsidRDefault="004C539F" w:rsidP="004C539F">
            <w:pPr>
              <w:pStyle w:val="a3"/>
              <w:spacing w:before="0" w:beforeAutospacing="0" w:after="0" w:afterAutospacing="0" w:line="255" w:lineRule="atLeas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4C539F">
              <w:rPr>
                <w:rFonts w:asciiTheme="minorHAnsi" w:hAnsiTheme="minorHAnsi"/>
                <w:b/>
                <w:sz w:val="48"/>
                <w:szCs w:val="48"/>
              </w:rPr>
              <w:t>В ИЕРУСАЛИМ</w:t>
            </w:r>
          </w:p>
        </w:tc>
        <w:tc>
          <w:tcPr>
            <w:tcW w:w="3643" w:type="dxa"/>
          </w:tcPr>
          <w:p w:rsidR="00E90F0E" w:rsidRDefault="00E90F0E" w:rsidP="00E90F0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E90F0E" w:rsidRPr="00F83D20" w:rsidRDefault="00E90F0E" w:rsidP="00E90F0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</w:t>
            </w:r>
          </w:p>
          <w:p w:rsidR="00E90F0E" w:rsidRPr="00F83D20" w:rsidRDefault="00E90F0E" w:rsidP="00E90F0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3D20">
              <w:rPr>
                <w:b/>
                <w:sz w:val="40"/>
                <w:szCs w:val="40"/>
              </w:rPr>
              <w:t>Божественная Литургия.</w:t>
            </w:r>
          </w:p>
          <w:p w:rsidR="00E90F0E" w:rsidRPr="004A2C62" w:rsidRDefault="00E90F0E" w:rsidP="001763B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4A2C62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</w:p>
        </w:tc>
      </w:tr>
      <w:tr w:rsidR="00E90F0E" w:rsidRPr="00322B02" w:rsidTr="001763B0">
        <w:tc>
          <w:tcPr>
            <w:tcW w:w="2632" w:type="dxa"/>
          </w:tcPr>
          <w:p w:rsidR="00E90F0E" w:rsidRDefault="0006080F" w:rsidP="0006080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06</w:t>
            </w:r>
            <w:r w:rsidR="00E90F0E">
              <w:rPr>
                <w:b/>
                <w:sz w:val="40"/>
                <w:szCs w:val="40"/>
              </w:rPr>
              <w:t xml:space="preserve"> АПРЕЛЯ</w:t>
            </w:r>
          </w:p>
          <w:p w:rsidR="00E90F0E" w:rsidRPr="00DB593B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Понедельник </w:t>
            </w:r>
          </w:p>
        </w:tc>
        <w:tc>
          <w:tcPr>
            <w:tcW w:w="3640" w:type="dxa"/>
          </w:tcPr>
          <w:p w:rsidR="00E90F0E" w:rsidRPr="004A2C62" w:rsidRDefault="00E90F0E" w:rsidP="001763B0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48"/>
                <w:szCs w:val="48"/>
              </w:rPr>
            </w:pPr>
          </w:p>
        </w:tc>
        <w:tc>
          <w:tcPr>
            <w:tcW w:w="3643" w:type="dxa"/>
          </w:tcPr>
          <w:p w:rsidR="0006080F" w:rsidRDefault="0006080F" w:rsidP="0006080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15.00</w:t>
            </w:r>
          </w:p>
          <w:p w:rsidR="0006080F" w:rsidRDefault="0006080F" w:rsidP="0006080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A2C62">
              <w:rPr>
                <w:rFonts w:asciiTheme="minorHAnsi" w:hAnsiTheme="minorHAnsi"/>
                <w:b/>
                <w:sz w:val="40"/>
                <w:szCs w:val="40"/>
              </w:rPr>
              <w:t>Всенощное бдение</w:t>
            </w:r>
          </w:p>
          <w:p w:rsidR="00E90F0E" w:rsidRPr="00DB593B" w:rsidRDefault="00E90F0E" w:rsidP="0006080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E90F0E" w:rsidRPr="00322B02" w:rsidTr="004C539F">
        <w:trPr>
          <w:trHeight w:val="2309"/>
        </w:trPr>
        <w:tc>
          <w:tcPr>
            <w:tcW w:w="2632" w:type="dxa"/>
          </w:tcPr>
          <w:p w:rsidR="004C539F" w:rsidRDefault="004C539F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E90F0E" w:rsidRDefault="004C539F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 АПРЕЛЯ</w:t>
            </w:r>
          </w:p>
          <w:p w:rsidR="004C539F" w:rsidRDefault="004C539F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3640" w:type="dxa"/>
          </w:tcPr>
          <w:p w:rsidR="004C539F" w:rsidRPr="004C539F" w:rsidRDefault="004C539F" w:rsidP="004C539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C539F">
              <w:rPr>
                <w:rFonts w:asciiTheme="minorHAnsi" w:hAnsiTheme="minorHAnsi"/>
                <w:b/>
                <w:sz w:val="32"/>
                <w:szCs w:val="32"/>
              </w:rPr>
              <w:t>Великий Вторник</w:t>
            </w:r>
          </w:p>
          <w:p w:rsidR="00E90F0E" w:rsidRDefault="0006080F" w:rsidP="004C53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A2C62">
              <w:rPr>
                <w:rFonts w:asciiTheme="minorHAnsi" w:hAnsiTheme="minorHAnsi"/>
                <w:b/>
                <w:sz w:val="48"/>
                <w:szCs w:val="48"/>
              </w:rPr>
              <w:t>БЛАГОВЕЩЕНИЕ ПРЕСВЯТОЙ БОГОРОДИЦЫ.</w:t>
            </w:r>
          </w:p>
          <w:p w:rsidR="00E90F0E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43" w:type="dxa"/>
          </w:tcPr>
          <w:p w:rsidR="0006080F" w:rsidRPr="00DB593B" w:rsidRDefault="0006080F" w:rsidP="004C53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593B">
              <w:rPr>
                <w:b/>
                <w:sz w:val="40"/>
                <w:szCs w:val="40"/>
              </w:rPr>
              <w:t>9.00</w:t>
            </w:r>
          </w:p>
          <w:p w:rsidR="0006080F" w:rsidRPr="00DB593B" w:rsidRDefault="0006080F" w:rsidP="0006080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593B">
              <w:rPr>
                <w:b/>
                <w:sz w:val="40"/>
                <w:szCs w:val="40"/>
              </w:rPr>
              <w:t>Божественная литургия</w:t>
            </w:r>
          </w:p>
          <w:p w:rsidR="00E90F0E" w:rsidRPr="004A2C62" w:rsidRDefault="00E90F0E" w:rsidP="001763B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E90F0E" w:rsidRPr="00322B02" w:rsidTr="001763B0">
        <w:tc>
          <w:tcPr>
            <w:tcW w:w="2632" w:type="dxa"/>
          </w:tcPr>
          <w:p w:rsidR="00E90F0E" w:rsidRDefault="004C539F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</w:t>
            </w:r>
            <w:r w:rsidR="00E90F0E">
              <w:rPr>
                <w:b/>
                <w:sz w:val="40"/>
                <w:szCs w:val="40"/>
              </w:rPr>
              <w:t xml:space="preserve"> АПРЕЛЯ</w:t>
            </w:r>
          </w:p>
          <w:p w:rsidR="00E90F0E" w:rsidRPr="00F83D20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3640" w:type="dxa"/>
          </w:tcPr>
          <w:p w:rsidR="00E90F0E" w:rsidRPr="00F83D20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>Великая Среда</w:t>
            </w:r>
          </w:p>
        </w:tc>
        <w:tc>
          <w:tcPr>
            <w:tcW w:w="3643" w:type="dxa"/>
          </w:tcPr>
          <w:p w:rsidR="00E90F0E" w:rsidRPr="005C7CE8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>15.00</w:t>
            </w:r>
          </w:p>
          <w:p w:rsidR="00E90F0E" w:rsidRPr="00F83D20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>Утреня с 1-м часом</w:t>
            </w:r>
          </w:p>
        </w:tc>
      </w:tr>
      <w:tr w:rsidR="00E90F0E" w:rsidRPr="00322B02" w:rsidTr="001763B0">
        <w:tc>
          <w:tcPr>
            <w:tcW w:w="2632" w:type="dxa"/>
          </w:tcPr>
          <w:p w:rsidR="00E90F0E" w:rsidRDefault="004C539F" w:rsidP="004C53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09 </w:t>
            </w:r>
            <w:r w:rsidR="00E90F0E">
              <w:rPr>
                <w:b/>
                <w:sz w:val="40"/>
                <w:szCs w:val="40"/>
              </w:rPr>
              <w:t>АПРЕЛЯ</w:t>
            </w:r>
          </w:p>
          <w:p w:rsidR="00E90F0E" w:rsidRDefault="00E90F0E" w:rsidP="004C53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Четверг</w:t>
            </w:r>
          </w:p>
          <w:p w:rsidR="004C539F" w:rsidRDefault="004C539F" w:rsidP="004C53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4C539F" w:rsidRDefault="004C539F" w:rsidP="004C53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4C539F" w:rsidRDefault="004C539F" w:rsidP="004C53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4C539F" w:rsidRDefault="004C539F" w:rsidP="004C53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09 АПРЕЛЯ</w:t>
            </w:r>
          </w:p>
          <w:p w:rsidR="004C539F" w:rsidRPr="00F83D20" w:rsidRDefault="004C539F" w:rsidP="004C53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3640" w:type="dxa"/>
          </w:tcPr>
          <w:p w:rsidR="00E90F0E" w:rsidRPr="004C539F" w:rsidRDefault="00E90F0E" w:rsidP="004C53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C539F">
              <w:rPr>
                <w:b/>
                <w:sz w:val="32"/>
                <w:szCs w:val="32"/>
              </w:rPr>
              <w:lastRenderedPageBreak/>
              <w:t>Великий Четверток.</w:t>
            </w:r>
          </w:p>
          <w:p w:rsidR="00E90F0E" w:rsidRPr="00F83D20" w:rsidRDefault="00E90F0E" w:rsidP="004C53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proofErr w:type="gramStart"/>
            <w:r w:rsidRPr="005C7CE8">
              <w:rPr>
                <w:b/>
                <w:sz w:val="40"/>
                <w:szCs w:val="40"/>
              </w:rPr>
              <w:t>Воспоминание</w:t>
            </w:r>
            <w:proofErr w:type="gramEnd"/>
            <w:r w:rsidRPr="005C7CE8">
              <w:rPr>
                <w:b/>
                <w:sz w:val="40"/>
                <w:szCs w:val="40"/>
              </w:rPr>
              <w:t xml:space="preserve"> Тайной Вечери.</w:t>
            </w:r>
          </w:p>
        </w:tc>
        <w:tc>
          <w:tcPr>
            <w:tcW w:w="3643" w:type="dxa"/>
          </w:tcPr>
          <w:p w:rsidR="00E90F0E" w:rsidRPr="005C7CE8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>9.00</w:t>
            </w:r>
          </w:p>
          <w:p w:rsidR="00E90F0E" w:rsidRPr="005C7CE8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Литургия св</w:t>
            </w:r>
            <w:proofErr w:type="gramStart"/>
            <w:r>
              <w:rPr>
                <w:b/>
                <w:sz w:val="40"/>
                <w:szCs w:val="40"/>
              </w:rPr>
              <w:t>.В</w:t>
            </w:r>
            <w:proofErr w:type="gramEnd"/>
            <w:r>
              <w:rPr>
                <w:b/>
                <w:sz w:val="40"/>
                <w:szCs w:val="40"/>
              </w:rPr>
              <w:t xml:space="preserve">асилия </w:t>
            </w:r>
            <w:r w:rsidRPr="005C7CE8">
              <w:rPr>
                <w:b/>
                <w:sz w:val="40"/>
                <w:szCs w:val="40"/>
              </w:rPr>
              <w:t>Великого</w:t>
            </w:r>
          </w:p>
          <w:p w:rsidR="00E90F0E" w:rsidRPr="005C7CE8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lastRenderedPageBreak/>
              <w:t>15.00</w:t>
            </w:r>
          </w:p>
          <w:p w:rsidR="00E90F0E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 xml:space="preserve">Утреня Великого Пятка с чтением </w:t>
            </w:r>
          </w:p>
          <w:p w:rsidR="00E90F0E" w:rsidRPr="005C7CE8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>12-ти Евангелий</w:t>
            </w:r>
          </w:p>
          <w:p w:rsidR="00E90F0E" w:rsidRPr="00F83D20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E90F0E" w:rsidRPr="00322B02" w:rsidTr="001763B0">
        <w:tc>
          <w:tcPr>
            <w:tcW w:w="2632" w:type="dxa"/>
          </w:tcPr>
          <w:p w:rsidR="00E90F0E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E90F0E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E90F0E" w:rsidRDefault="004C539F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E90F0E">
              <w:rPr>
                <w:b/>
                <w:sz w:val="40"/>
                <w:szCs w:val="40"/>
              </w:rPr>
              <w:t xml:space="preserve"> АПРЕЛЯ</w:t>
            </w:r>
          </w:p>
          <w:p w:rsidR="00E90F0E" w:rsidRPr="00F83D20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3640" w:type="dxa"/>
          </w:tcPr>
          <w:p w:rsidR="00E90F0E" w:rsidRPr="005C7CE8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 xml:space="preserve">Великий Пяток. </w:t>
            </w:r>
            <w:proofErr w:type="gramStart"/>
            <w:r w:rsidRPr="005C7CE8">
              <w:rPr>
                <w:b/>
                <w:sz w:val="40"/>
                <w:szCs w:val="40"/>
              </w:rPr>
              <w:t>Воспоминание Святых спасительных Страстей Господа нашего Иисуса Христа.</w:t>
            </w:r>
          </w:p>
          <w:p w:rsidR="00E90F0E" w:rsidRPr="00F83D20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43" w:type="dxa"/>
          </w:tcPr>
          <w:p w:rsidR="00E90F0E" w:rsidRPr="005C7CE8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>9.00</w:t>
            </w:r>
            <w:proofErr w:type="gramEnd"/>
          </w:p>
          <w:p w:rsidR="00E90F0E" w:rsidRPr="005C7CE8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>Часы</w:t>
            </w:r>
          </w:p>
          <w:p w:rsidR="00E90F0E" w:rsidRPr="005C7CE8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>Изобразительны</w:t>
            </w:r>
          </w:p>
          <w:p w:rsidR="00E90F0E" w:rsidRPr="005C7CE8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>14.30</w:t>
            </w:r>
          </w:p>
          <w:p w:rsidR="00E90F0E" w:rsidRPr="00F83D20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7CE8">
              <w:rPr>
                <w:b/>
                <w:sz w:val="40"/>
                <w:szCs w:val="40"/>
              </w:rPr>
              <w:t>Вечерня с выносом Святой Плащаницы</w:t>
            </w:r>
          </w:p>
        </w:tc>
      </w:tr>
      <w:tr w:rsidR="00E90F0E" w:rsidRPr="00322B02" w:rsidTr="001763B0">
        <w:tc>
          <w:tcPr>
            <w:tcW w:w="2632" w:type="dxa"/>
          </w:tcPr>
          <w:p w:rsidR="004C539F" w:rsidRDefault="004C539F" w:rsidP="003A1BBE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3A1BBE" w:rsidRPr="003A1BBE" w:rsidRDefault="004C539F" w:rsidP="001763B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3A1BBE">
              <w:rPr>
                <w:b/>
                <w:sz w:val="44"/>
                <w:szCs w:val="44"/>
              </w:rPr>
              <w:t>11</w:t>
            </w:r>
            <w:r w:rsidR="00E90F0E" w:rsidRPr="003A1BBE">
              <w:rPr>
                <w:b/>
                <w:sz w:val="44"/>
                <w:szCs w:val="44"/>
              </w:rPr>
              <w:t>-</w:t>
            </w:r>
            <w:r w:rsidRPr="003A1BBE">
              <w:rPr>
                <w:b/>
                <w:sz w:val="44"/>
                <w:szCs w:val="44"/>
              </w:rPr>
              <w:t>12</w:t>
            </w:r>
            <w:r w:rsidR="00E90F0E" w:rsidRPr="003A1BBE">
              <w:rPr>
                <w:b/>
                <w:sz w:val="44"/>
                <w:szCs w:val="44"/>
              </w:rPr>
              <w:t xml:space="preserve"> </w:t>
            </w:r>
          </w:p>
          <w:p w:rsidR="00E90F0E" w:rsidRPr="003A1BBE" w:rsidRDefault="00E90F0E" w:rsidP="001763B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3A1BBE">
              <w:rPr>
                <w:b/>
                <w:sz w:val="44"/>
                <w:szCs w:val="44"/>
              </w:rPr>
              <w:t>АПРЕЛЯ</w:t>
            </w:r>
          </w:p>
          <w:p w:rsidR="00E90F0E" w:rsidRDefault="00E90F0E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A1BBE">
              <w:rPr>
                <w:b/>
                <w:sz w:val="44"/>
                <w:szCs w:val="44"/>
              </w:rPr>
              <w:t>Суббота-Воскресенье</w:t>
            </w:r>
          </w:p>
        </w:tc>
        <w:tc>
          <w:tcPr>
            <w:tcW w:w="3640" w:type="dxa"/>
          </w:tcPr>
          <w:p w:rsidR="004C539F" w:rsidRDefault="004C539F" w:rsidP="001763B0">
            <w:pPr>
              <w:spacing w:after="0" w:line="240" w:lineRule="auto"/>
              <w:jc w:val="center"/>
            </w:pPr>
          </w:p>
          <w:p w:rsidR="004C539F" w:rsidRDefault="004C539F" w:rsidP="001763B0">
            <w:pPr>
              <w:spacing w:after="0" w:line="240" w:lineRule="auto"/>
              <w:jc w:val="center"/>
            </w:pPr>
          </w:p>
          <w:p w:rsidR="003A1BBE" w:rsidRPr="003A1BBE" w:rsidRDefault="007C3509" w:rsidP="003A1BBE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hyperlink r:id="rId4" w:history="1">
              <w:r w:rsidR="003A1BBE" w:rsidRPr="00354723">
                <w:rPr>
                  <w:rStyle w:val="a4"/>
                  <w:rFonts w:ascii="Arial" w:hAnsi="Arial" w:cs="Arial"/>
                  <w:b/>
                  <w:bCs/>
                  <w:smallCaps/>
                  <w:color w:val="auto"/>
                  <w:sz w:val="40"/>
                  <w:szCs w:val="40"/>
                  <w:u w:val="none"/>
                </w:rPr>
                <w:t>Светлое Христово Воскресение. ПАСХА</w:t>
              </w:r>
            </w:hyperlink>
            <w:hyperlink r:id="rId5" w:history="1"/>
            <w:r w:rsidR="003A1BBE" w:rsidRPr="003A1BBE">
              <w:rPr>
                <w:sz w:val="48"/>
                <w:szCs w:val="48"/>
              </w:rPr>
              <w:t xml:space="preserve"> </w:t>
            </w:r>
          </w:p>
        </w:tc>
        <w:tc>
          <w:tcPr>
            <w:tcW w:w="3643" w:type="dxa"/>
          </w:tcPr>
          <w:p w:rsidR="004C539F" w:rsidRPr="00255AF5" w:rsidRDefault="004C539F" w:rsidP="004C539F">
            <w:pPr>
              <w:jc w:val="center"/>
              <w:rPr>
                <w:rFonts w:ascii="Triod" w:hAnsi="Triod"/>
                <w:b/>
                <w:sz w:val="32"/>
                <w:szCs w:val="32"/>
              </w:rPr>
            </w:pPr>
            <w:r w:rsidRPr="00255AF5">
              <w:rPr>
                <w:rFonts w:ascii="Triod" w:hAnsi="Triod"/>
                <w:b/>
                <w:sz w:val="32"/>
                <w:szCs w:val="32"/>
              </w:rPr>
              <w:t>21.00</w:t>
            </w:r>
          </w:p>
          <w:p w:rsidR="004C539F" w:rsidRPr="00255AF5" w:rsidRDefault="004C539F" w:rsidP="004C539F">
            <w:pPr>
              <w:jc w:val="center"/>
              <w:rPr>
                <w:rFonts w:ascii="Triod" w:hAnsi="Triod"/>
                <w:b/>
                <w:sz w:val="32"/>
                <w:szCs w:val="32"/>
              </w:rPr>
            </w:pPr>
            <w:r w:rsidRPr="00255AF5">
              <w:rPr>
                <w:rFonts w:ascii="Triod" w:hAnsi="Triod"/>
                <w:b/>
                <w:sz w:val="32"/>
                <w:szCs w:val="32"/>
              </w:rPr>
              <w:t>ИСПОВЕДЬ.</w:t>
            </w:r>
          </w:p>
          <w:p w:rsidR="004C539F" w:rsidRPr="00255AF5" w:rsidRDefault="004C539F" w:rsidP="004C539F">
            <w:pPr>
              <w:jc w:val="center"/>
              <w:rPr>
                <w:rFonts w:ascii="Triod" w:hAnsi="Triod"/>
                <w:b/>
                <w:sz w:val="32"/>
                <w:szCs w:val="32"/>
              </w:rPr>
            </w:pPr>
            <w:r w:rsidRPr="00255AF5">
              <w:rPr>
                <w:rFonts w:ascii="Triod" w:hAnsi="Triod"/>
                <w:b/>
                <w:sz w:val="32"/>
                <w:szCs w:val="32"/>
              </w:rPr>
              <w:t>22.00</w:t>
            </w:r>
          </w:p>
          <w:p w:rsidR="004C539F" w:rsidRPr="00255AF5" w:rsidRDefault="004C539F" w:rsidP="004C539F">
            <w:pPr>
              <w:jc w:val="center"/>
              <w:rPr>
                <w:rFonts w:ascii="Triod" w:hAnsi="Triod"/>
                <w:b/>
                <w:sz w:val="32"/>
                <w:szCs w:val="32"/>
              </w:rPr>
            </w:pPr>
            <w:r w:rsidRPr="00255AF5">
              <w:rPr>
                <w:rFonts w:ascii="Triod" w:hAnsi="Triod"/>
                <w:b/>
                <w:sz w:val="32"/>
                <w:szCs w:val="32"/>
              </w:rPr>
              <w:t>ПОЛУНОЩНИЦА.</w:t>
            </w:r>
          </w:p>
          <w:p w:rsidR="004C539F" w:rsidRPr="00255AF5" w:rsidRDefault="004C539F" w:rsidP="004C539F">
            <w:pPr>
              <w:jc w:val="center"/>
              <w:rPr>
                <w:rFonts w:ascii="Triod" w:hAnsi="Triod"/>
                <w:b/>
                <w:sz w:val="32"/>
                <w:szCs w:val="32"/>
              </w:rPr>
            </w:pPr>
            <w:r w:rsidRPr="00255AF5">
              <w:rPr>
                <w:rFonts w:ascii="Triod" w:hAnsi="Triod"/>
                <w:b/>
                <w:sz w:val="32"/>
                <w:szCs w:val="32"/>
              </w:rPr>
              <w:t>УТРЕНЯ.</w:t>
            </w:r>
          </w:p>
          <w:p w:rsidR="004C539F" w:rsidRPr="00255AF5" w:rsidRDefault="004C539F" w:rsidP="004C539F">
            <w:pPr>
              <w:jc w:val="center"/>
              <w:rPr>
                <w:rFonts w:ascii="Triod" w:hAnsi="Triod"/>
                <w:b/>
                <w:sz w:val="32"/>
                <w:szCs w:val="32"/>
              </w:rPr>
            </w:pPr>
            <w:r w:rsidRPr="00255AF5">
              <w:rPr>
                <w:rFonts w:ascii="Triod" w:hAnsi="Triod"/>
                <w:b/>
                <w:sz w:val="32"/>
                <w:szCs w:val="32"/>
              </w:rPr>
              <w:t>БОЖЕСТВЕННАЯ ЛИТУРГИЯ.</w:t>
            </w:r>
          </w:p>
          <w:p w:rsidR="004C539F" w:rsidRPr="005C7CE8" w:rsidRDefault="004C539F" w:rsidP="001763B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3A1BBE" w:rsidRPr="00322B02" w:rsidTr="001763B0">
        <w:tc>
          <w:tcPr>
            <w:tcW w:w="2632" w:type="dxa"/>
          </w:tcPr>
          <w:p w:rsidR="003A1BBE" w:rsidRDefault="003A1BBE" w:rsidP="003A1BB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3A1BBE" w:rsidRDefault="003A1BBE" w:rsidP="003A1BB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 АПРЕЛЯ СУББОТА</w:t>
            </w:r>
          </w:p>
        </w:tc>
        <w:tc>
          <w:tcPr>
            <w:tcW w:w="3640" w:type="dxa"/>
          </w:tcPr>
          <w:p w:rsidR="003A1BBE" w:rsidRDefault="003A1BBE" w:rsidP="001763B0">
            <w:pPr>
              <w:spacing w:after="0" w:line="240" w:lineRule="auto"/>
              <w:jc w:val="center"/>
            </w:pPr>
          </w:p>
        </w:tc>
        <w:tc>
          <w:tcPr>
            <w:tcW w:w="3643" w:type="dxa"/>
          </w:tcPr>
          <w:p w:rsidR="003A1BBE" w:rsidRPr="00015809" w:rsidRDefault="003A1BBE" w:rsidP="003A1BBE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015809">
              <w:rPr>
                <w:b/>
                <w:sz w:val="40"/>
                <w:szCs w:val="40"/>
              </w:rPr>
              <w:t>14.30</w:t>
            </w:r>
          </w:p>
          <w:p w:rsidR="003A1BBE" w:rsidRPr="00015809" w:rsidRDefault="003A1BBE" w:rsidP="003A1BBE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015809">
              <w:rPr>
                <w:b/>
                <w:sz w:val="40"/>
                <w:szCs w:val="40"/>
              </w:rPr>
              <w:t xml:space="preserve">ЧТЕНИЕ МОЛИТВЫ </w:t>
            </w:r>
          </w:p>
          <w:p w:rsidR="003A1BBE" w:rsidRPr="00015809" w:rsidRDefault="003A1BBE" w:rsidP="003A1BB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15809">
              <w:rPr>
                <w:b/>
                <w:sz w:val="40"/>
                <w:szCs w:val="40"/>
              </w:rPr>
              <w:t>НА РАЗДРОБЛЕНИЕ АРТОСА</w:t>
            </w:r>
          </w:p>
          <w:p w:rsidR="003A1BBE" w:rsidRPr="00015809" w:rsidRDefault="003A1BBE" w:rsidP="003A1BBE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015809">
              <w:rPr>
                <w:b/>
                <w:sz w:val="40"/>
                <w:szCs w:val="40"/>
              </w:rPr>
              <w:t>15.00</w:t>
            </w:r>
          </w:p>
          <w:p w:rsidR="003A1BBE" w:rsidRPr="003A1BBE" w:rsidRDefault="003A1BBE" w:rsidP="003A1BBE">
            <w:pPr>
              <w:spacing w:after="0" w:line="240" w:lineRule="auto"/>
              <w:jc w:val="center"/>
              <w:rPr>
                <w:rFonts w:ascii="Triod" w:hAnsi="Triod"/>
                <w:sz w:val="32"/>
                <w:szCs w:val="32"/>
              </w:rPr>
            </w:pPr>
            <w:r w:rsidRPr="00015809">
              <w:rPr>
                <w:b/>
                <w:sz w:val="40"/>
                <w:szCs w:val="40"/>
              </w:rPr>
              <w:t>ВСЕНОЩНОЕ БДЕНИЕ</w:t>
            </w:r>
          </w:p>
        </w:tc>
      </w:tr>
    </w:tbl>
    <w:p w:rsidR="00E90F0E" w:rsidRPr="004B4F4D" w:rsidRDefault="00E90F0E" w:rsidP="00E90F0E">
      <w:pPr>
        <w:spacing w:line="240" w:lineRule="auto"/>
        <w:ind w:left="-851"/>
        <w:rPr>
          <w:b/>
          <w:sz w:val="24"/>
          <w:szCs w:val="24"/>
        </w:rPr>
      </w:pPr>
      <w:r w:rsidRPr="004B4F4D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</w:p>
    <w:p w:rsidR="00E90F0E" w:rsidRDefault="00E90F0E" w:rsidP="00E90F0E"/>
    <w:p w:rsidR="00E90F0E" w:rsidRDefault="00E90F0E" w:rsidP="00E90F0E"/>
    <w:p w:rsidR="00E90F0E" w:rsidRDefault="00E90F0E" w:rsidP="00E90F0E"/>
    <w:tbl>
      <w:tblPr>
        <w:tblStyle w:val="a5"/>
        <w:tblW w:w="0" w:type="auto"/>
        <w:tblInd w:w="250" w:type="dxa"/>
        <w:tblLook w:val="04A0"/>
      </w:tblPr>
      <w:tblGrid>
        <w:gridCol w:w="2632"/>
        <w:gridCol w:w="3656"/>
        <w:gridCol w:w="3883"/>
      </w:tblGrid>
      <w:tr w:rsidR="00E90F0E" w:rsidTr="003A1BBE">
        <w:tc>
          <w:tcPr>
            <w:tcW w:w="2632" w:type="dxa"/>
          </w:tcPr>
          <w:p w:rsidR="00E90F0E" w:rsidRDefault="003A1BBE" w:rsidP="001763B0">
            <w:pPr>
              <w:jc w:val="center"/>
            </w:pPr>
            <w:r>
              <w:rPr>
                <w:b/>
                <w:sz w:val="40"/>
                <w:szCs w:val="40"/>
              </w:rPr>
              <w:t>19 АПРЕЛЯ ВОСКРЕСЕНЬЕ</w:t>
            </w:r>
          </w:p>
        </w:tc>
        <w:tc>
          <w:tcPr>
            <w:tcW w:w="3656" w:type="dxa"/>
          </w:tcPr>
          <w:p w:rsidR="00255AF5" w:rsidRDefault="00E90F0E" w:rsidP="001763B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00015809">
              <w:rPr>
                <w:rFonts w:ascii="Arial" w:hAnsi="Arial" w:cs="Arial"/>
                <w:b/>
                <w:bCs/>
                <w:sz w:val="40"/>
                <w:szCs w:val="40"/>
              </w:rPr>
              <w:t>Антипасха</w:t>
            </w:r>
            <w:proofErr w:type="spellEnd"/>
            <w:r w:rsidRPr="0001580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. Неделя 2-я </w:t>
            </w:r>
          </w:p>
          <w:p w:rsidR="00E90F0E" w:rsidRDefault="00E90F0E" w:rsidP="001763B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1580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по Пасхе, </w:t>
            </w:r>
          </w:p>
          <w:p w:rsidR="00E90F0E" w:rsidRPr="00015809" w:rsidRDefault="00E90F0E" w:rsidP="001763B0">
            <w:pPr>
              <w:jc w:val="center"/>
              <w:rPr>
                <w:sz w:val="40"/>
                <w:szCs w:val="40"/>
              </w:rPr>
            </w:pPr>
            <w:r w:rsidRPr="00015809">
              <w:rPr>
                <w:rFonts w:ascii="Arial" w:hAnsi="Arial" w:cs="Arial"/>
                <w:b/>
                <w:bCs/>
                <w:sz w:val="40"/>
                <w:szCs w:val="40"/>
              </w:rPr>
              <w:t>апостола Фомы.</w:t>
            </w:r>
          </w:p>
        </w:tc>
        <w:tc>
          <w:tcPr>
            <w:tcW w:w="3883" w:type="dxa"/>
          </w:tcPr>
          <w:p w:rsidR="00E90F0E" w:rsidRPr="00F83D20" w:rsidRDefault="00E90F0E" w:rsidP="001763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</w:t>
            </w:r>
          </w:p>
          <w:p w:rsidR="00E90F0E" w:rsidRPr="00F83D20" w:rsidRDefault="00E90F0E" w:rsidP="001763B0">
            <w:pPr>
              <w:jc w:val="center"/>
              <w:rPr>
                <w:b/>
                <w:sz w:val="40"/>
                <w:szCs w:val="40"/>
              </w:rPr>
            </w:pPr>
            <w:r w:rsidRPr="00F83D20">
              <w:rPr>
                <w:b/>
                <w:sz w:val="40"/>
                <w:szCs w:val="40"/>
              </w:rPr>
              <w:t>Божественная Литургия.</w:t>
            </w:r>
          </w:p>
          <w:p w:rsidR="00E90F0E" w:rsidRDefault="00E90F0E" w:rsidP="001763B0"/>
        </w:tc>
      </w:tr>
      <w:tr w:rsidR="00E90F0E" w:rsidTr="003A1BBE">
        <w:tc>
          <w:tcPr>
            <w:tcW w:w="2632" w:type="dxa"/>
          </w:tcPr>
          <w:p w:rsidR="00E90F0E" w:rsidRPr="00015809" w:rsidRDefault="003A1BBE" w:rsidP="001763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  <w:r w:rsidR="00E90F0E" w:rsidRPr="00015809">
              <w:rPr>
                <w:b/>
                <w:sz w:val="40"/>
                <w:szCs w:val="40"/>
              </w:rPr>
              <w:t xml:space="preserve"> АПРЕЛЯ</w:t>
            </w:r>
          </w:p>
          <w:p w:rsidR="00E90F0E" w:rsidRDefault="00E90F0E" w:rsidP="001763B0">
            <w:pPr>
              <w:jc w:val="center"/>
            </w:pPr>
            <w:r w:rsidRPr="00015809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3656" w:type="dxa"/>
          </w:tcPr>
          <w:p w:rsidR="00E90F0E" w:rsidRPr="00015809" w:rsidRDefault="00E90F0E" w:rsidP="001763B0">
            <w:pPr>
              <w:jc w:val="center"/>
              <w:rPr>
                <w:b/>
                <w:sz w:val="40"/>
                <w:szCs w:val="40"/>
              </w:rPr>
            </w:pPr>
            <w:r w:rsidRPr="00015809">
              <w:rPr>
                <w:b/>
                <w:sz w:val="40"/>
                <w:szCs w:val="40"/>
              </w:rPr>
              <w:t>РАДОНИЦА.</w:t>
            </w:r>
          </w:p>
          <w:p w:rsidR="00E90F0E" w:rsidRDefault="00E90F0E" w:rsidP="001763B0">
            <w:pPr>
              <w:jc w:val="center"/>
            </w:pPr>
            <w:r w:rsidRPr="00015809">
              <w:rPr>
                <w:b/>
                <w:sz w:val="40"/>
                <w:szCs w:val="40"/>
              </w:rPr>
              <w:t>ПОМИНОВЕНИЕ УСОПШИХ.</w:t>
            </w:r>
          </w:p>
        </w:tc>
        <w:tc>
          <w:tcPr>
            <w:tcW w:w="3883" w:type="dxa"/>
          </w:tcPr>
          <w:p w:rsidR="00E90F0E" w:rsidRPr="00015809" w:rsidRDefault="00E90F0E" w:rsidP="001763B0">
            <w:pPr>
              <w:jc w:val="center"/>
              <w:rPr>
                <w:b/>
                <w:sz w:val="40"/>
                <w:szCs w:val="40"/>
              </w:rPr>
            </w:pPr>
            <w:r w:rsidRPr="00015809">
              <w:rPr>
                <w:b/>
                <w:sz w:val="40"/>
                <w:szCs w:val="40"/>
              </w:rPr>
              <w:t>9.00</w:t>
            </w:r>
          </w:p>
          <w:p w:rsidR="00E90F0E" w:rsidRDefault="00E90F0E" w:rsidP="001763B0">
            <w:pPr>
              <w:jc w:val="center"/>
            </w:pPr>
            <w:r w:rsidRPr="00015809">
              <w:rPr>
                <w:b/>
                <w:sz w:val="40"/>
                <w:szCs w:val="40"/>
              </w:rPr>
              <w:t>ПАНИХИДА</w:t>
            </w:r>
          </w:p>
        </w:tc>
      </w:tr>
      <w:tr w:rsidR="00255AF5" w:rsidTr="003A1BBE">
        <w:tc>
          <w:tcPr>
            <w:tcW w:w="2632" w:type="dxa"/>
          </w:tcPr>
          <w:p w:rsidR="00255AF5" w:rsidRDefault="00255AF5" w:rsidP="001763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 АПРЕЛЯ СУББОТА</w:t>
            </w:r>
          </w:p>
        </w:tc>
        <w:tc>
          <w:tcPr>
            <w:tcW w:w="3656" w:type="dxa"/>
          </w:tcPr>
          <w:p w:rsidR="00255AF5" w:rsidRPr="00015809" w:rsidRDefault="00255AF5" w:rsidP="001763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83" w:type="dxa"/>
          </w:tcPr>
          <w:p w:rsidR="00255AF5" w:rsidRPr="00015809" w:rsidRDefault="00255AF5" w:rsidP="00255AF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015809">
              <w:rPr>
                <w:b/>
                <w:sz w:val="40"/>
                <w:szCs w:val="40"/>
              </w:rPr>
              <w:t>15.00</w:t>
            </w:r>
          </w:p>
          <w:p w:rsidR="00255AF5" w:rsidRPr="00015809" w:rsidRDefault="00255AF5" w:rsidP="00255AF5">
            <w:pPr>
              <w:jc w:val="center"/>
              <w:rPr>
                <w:b/>
                <w:sz w:val="40"/>
                <w:szCs w:val="40"/>
              </w:rPr>
            </w:pPr>
            <w:r w:rsidRPr="00015809">
              <w:rPr>
                <w:b/>
                <w:sz w:val="40"/>
                <w:szCs w:val="40"/>
              </w:rPr>
              <w:t>ВСЕНОЩНОЕ БДЕНИЕ</w:t>
            </w:r>
          </w:p>
        </w:tc>
      </w:tr>
      <w:tr w:rsidR="00255AF5" w:rsidTr="003A1BBE">
        <w:tc>
          <w:tcPr>
            <w:tcW w:w="2632" w:type="dxa"/>
          </w:tcPr>
          <w:p w:rsidR="00255AF5" w:rsidRDefault="00255AF5" w:rsidP="001763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 АПРЕЛЯ ВОСКРЕСЕНЬЕ</w:t>
            </w:r>
          </w:p>
        </w:tc>
        <w:tc>
          <w:tcPr>
            <w:tcW w:w="3656" w:type="dxa"/>
          </w:tcPr>
          <w:p w:rsidR="00255AF5" w:rsidRDefault="00255AF5" w:rsidP="00255AF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255AF5">
              <w:rPr>
                <w:rFonts w:asciiTheme="minorHAnsi" w:hAnsiTheme="minorHAnsi" w:cs="Arial"/>
                <w:b/>
                <w:sz w:val="40"/>
                <w:szCs w:val="40"/>
              </w:rPr>
              <w:t xml:space="preserve">Неделя 3-я </w:t>
            </w:r>
          </w:p>
          <w:p w:rsidR="00255AF5" w:rsidRPr="00255AF5" w:rsidRDefault="00255AF5" w:rsidP="00255AF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255AF5">
              <w:rPr>
                <w:rFonts w:asciiTheme="minorHAnsi" w:hAnsiTheme="minorHAnsi" w:cs="Arial"/>
                <w:b/>
                <w:sz w:val="40"/>
                <w:szCs w:val="40"/>
              </w:rPr>
              <w:t xml:space="preserve">по Пасхе, </w:t>
            </w:r>
          </w:p>
          <w:p w:rsidR="00255AF5" w:rsidRPr="00255AF5" w:rsidRDefault="00255AF5" w:rsidP="00255AF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255AF5">
              <w:rPr>
                <w:rFonts w:asciiTheme="minorHAnsi" w:hAnsiTheme="minorHAnsi" w:cs="Arial"/>
                <w:b/>
                <w:sz w:val="40"/>
                <w:szCs w:val="40"/>
              </w:rPr>
              <w:t xml:space="preserve">святых </w:t>
            </w:r>
          </w:p>
          <w:p w:rsidR="00255AF5" w:rsidRPr="00015809" w:rsidRDefault="00255AF5" w:rsidP="00255AF5">
            <w:pPr>
              <w:jc w:val="center"/>
              <w:rPr>
                <w:b/>
                <w:sz w:val="40"/>
                <w:szCs w:val="40"/>
              </w:rPr>
            </w:pPr>
            <w:r w:rsidRPr="00255AF5">
              <w:rPr>
                <w:rFonts w:asciiTheme="minorHAnsi" w:hAnsiTheme="minorHAnsi" w:cs="Arial"/>
                <w:b/>
                <w:sz w:val="40"/>
                <w:szCs w:val="40"/>
              </w:rPr>
              <w:t>жен-мироносиц.</w:t>
            </w:r>
          </w:p>
        </w:tc>
        <w:tc>
          <w:tcPr>
            <w:tcW w:w="3883" w:type="dxa"/>
          </w:tcPr>
          <w:p w:rsidR="00255AF5" w:rsidRPr="00F83D20" w:rsidRDefault="00255AF5" w:rsidP="00255AF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</w:t>
            </w:r>
          </w:p>
          <w:p w:rsidR="00255AF5" w:rsidRPr="00F83D20" w:rsidRDefault="00255AF5" w:rsidP="00255AF5">
            <w:pPr>
              <w:jc w:val="center"/>
              <w:rPr>
                <w:b/>
                <w:sz w:val="40"/>
                <w:szCs w:val="40"/>
              </w:rPr>
            </w:pPr>
            <w:r w:rsidRPr="00F83D20">
              <w:rPr>
                <w:b/>
                <w:sz w:val="40"/>
                <w:szCs w:val="40"/>
              </w:rPr>
              <w:t>Божественная Литургия.</w:t>
            </w:r>
          </w:p>
          <w:p w:rsidR="00255AF5" w:rsidRPr="00015809" w:rsidRDefault="00255AF5" w:rsidP="001763B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55AF5" w:rsidTr="003A1BBE">
        <w:tc>
          <w:tcPr>
            <w:tcW w:w="2632" w:type="dxa"/>
          </w:tcPr>
          <w:p w:rsidR="00255AF5" w:rsidRDefault="00255AF5" w:rsidP="001763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 МАЯ СУББОТА</w:t>
            </w:r>
          </w:p>
        </w:tc>
        <w:tc>
          <w:tcPr>
            <w:tcW w:w="3656" w:type="dxa"/>
          </w:tcPr>
          <w:p w:rsidR="00255AF5" w:rsidRPr="00255AF5" w:rsidRDefault="00255AF5" w:rsidP="00255AF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3883" w:type="dxa"/>
          </w:tcPr>
          <w:p w:rsidR="00255AF5" w:rsidRPr="00015809" w:rsidRDefault="00255AF5" w:rsidP="00255AF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015809">
              <w:rPr>
                <w:b/>
                <w:sz w:val="40"/>
                <w:szCs w:val="40"/>
              </w:rPr>
              <w:t>15.00</w:t>
            </w:r>
          </w:p>
          <w:p w:rsidR="00255AF5" w:rsidRDefault="00255AF5" w:rsidP="00255AF5">
            <w:pPr>
              <w:jc w:val="center"/>
              <w:rPr>
                <w:b/>
                <w:sz w:val="40"/>
                <w:szCs w:val="40"/>
              </w:rPr>
            </w:pPr>
            <w:r w:rsidRPr="00015809">
              <w:rPr>
                <w:b/>
                <w:sz w:val="40"/>
                <w:szCs w:val="40"/>
              </w:rPr>
              <w:t>ВСЕНОЩНОЕ БДЕНИЕ</w:t>
            </w:r>
          </w:p>
        </w:tc>
      </w:tr>
      <w:tr w:rsidR="00255AF5" w:rsidTr="003A1BBE">
        <w:tc>
          <w:tcPr>
            <w:tcW w:w="2632" w:type="dxa"/>
          </w:tcPr>
          <w:p w:rsidR="00255AF5" w:rsidRDefault="00255AF5" w:rsidP="001763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 МАЯ ВОСКРЕСЕНЬЕ</w:t>
            </w:r>
          </w:p>
        </w:tc>
        <w:tc>
          <w:tcPr>
            <w:tcW w:w="3656" w:type="dxa"/>
          </w:tcPr>
          <w:p w:rsidR="00255AF5" w:rsidRDefault="00255AF5" w:rsidP="00255AF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255AF5">
              <w:rPr>
                <w:rFonts w:asciiTheme="minorHAnsi" w:hAnsiTheme="minorHAnsi" w:cs="Arial"/>
                <w:b/>
                <w:sz w:val="40"/>
                <w:szCs w:val="40"/>
              </w:rPr>
              <w:t xml:space="preserve">Неделя 4-я </w:t>
            </w:r>
          </w:p>
          <w:p w:rsidR="00255AF5" w:rsidRPr="00255AF5" w:rsidRDefault="00255AF5" w:rsidP="00255AF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255AF5">
              <w:rPr>
                <w:rFonts w:asciiTheme="minorHAnsi" w:hAnsiTheme="minorHAnsi" w:cs="Arial"/>
                <w:b/>
                <w:sz w:val="40"/>
                <w:szCs w:val="40"/>
              </w:rPr>
              <w:t xml:space="preserve">по Пасхе, </w:t>
            </w:r>
          </w:p>
          <w:p w:rsidR="00255AF5" w:rsidRPr="00255AF5" w:rsidRDefault="00255AF5" w:rsidP="00255AF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255AF5">
              <w:rPr>
                <w:rFonts w:asciiTheme="minorHAnsi" w:hAnsiTheme="minorHAnsi" w:cs="Arial"/>
                <w:b/>
                <w:sz w:val="40"/>
                <w:szCs w:val="40"/>
              </w:rPr>
              <w:t>о расслабленном</w:t>
            </w:r>
          </w:p>
        </w:tc>
        <w:tc>
          <w:tcPr>
            <w:tcW w:w="3883" w:type="dxa"/>
          </w:tcPr>
          <w:p w:rsidR="00255AF5" w:rsidRPr="00F83D20" w:rsidRDefault="00255AF5" w:rsidP="00255AF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</w:t>
            </w:r>
          </w:p>
          <w:p w:rsidR="00255AF5" w:rsidRPr="00F83D20" w:rsidRDefault="00255AF5" w:rsidP="00255AF5">
            <w:pPr>
              <w:jc w:val="center"/>
              <w:rPr>
                <w:b/>
                <w:sz w:val="40"/>
                <w:szCs w:val="40"/>
              </w:rPr>
            </w:pPr>
            <w:r w:rsidRPr="00F83D20">
              <w:rPr>
                <w:b/>
                <w:sz w:val="40"/>
                <w:szCs w:val="40"/>
              </w:rPr>
              <w:t>Божественная Литургия.</w:t>
            </w:r>
          </w:p>
          <w:p w:rsidR="00255AF5" w:rsidRDefault="00255AF5" w:rsidP="00255AF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E90F0E" w:rsidRDefault="00E90F0E" w:rsidP="00E90F0E"/>
    <w:p w:rsidR="00E90F0E" w:rsidRDefault="00E90F0E" w:rsidP="00E90F0E"/>
    <w:p w:rsidR="00E90F0E" w:rsidRDefault="00E90F0E" w:rsidP="00E90F0E"/>
    <w:p w:rsidR="00E90F0E" w:rsidRDefault="00E90F0E" w:rsidP="00E90F0E">
      <w:pPr>
        <w:jc w:val="center"/>
        <w:rPr>
          <w:rFonts w:ascii="Triod" w:hAnsi="Triod"/>
          <w:sz w:val="48"/>
          <w:szCs w:val="48"/>
        </w:rPr>
      </w:pPr>
    </w:p>
    <w:p w:rsidR="00E90F0E" w:rsidRDefault="00E90F0E" w:rsidP="00E90F0E">
      <w:pPr>
        <w:jc w:val="center"/>
        <w:rPr>
          <w:rFonts w:ascii="Triod" w:hAnsi="Triod"/>
          <w:sz w:val="48"/>
          <w:szCs w:val="48"/>
        </w:rPr>
      </w:pPr>
    </w:p>
    <w:p w:rsidR="00E90F0E" w:rsidRDefault="00E90F0E" w:rsidP="00E90F0E">
      <w:pPr>
        <w:jc w:val="center"/>
        <w:rPr>
          <w:rFonts w:ascii="Triod" w:hAnsi="Triod"/>
          <w:sz w:val="48"/>
          <w:szCs w:val="48"/>
        </w:rPr>
      </w:pPr>
    </w:p>
    <w:p w:rsidR="00E90F0E" w:rsidRDefault="00E90F0E" w:rsidP="00E90F0E">
      <w:pPr>
        <w:jc w:val="center"/>
        <w:rPr>
          <w:rFonts w:ascii="Triod" w:hAnsi="Triod"/>
          <w:sz w:val="48"/>
          <w:szCs w:val="48"/>
        </w:rPr>
      </w:pPr>
    </w:p>
    <w:p w:rsidR="00E90F0E" w:rsidRPr="001534EF" w:rsidRDefault="00E90F0E" w:rsidP="00CA4FF0">
      <w:pPr>
        <w:jc w:val="center"/>
        <w:rPr>
          <w:rFonts w:ascii="Triod" w:hAnsi="Triod"/>
          <w:sz w:val="48"/>
          <w:szCs w:val="48"/>
        </w:rPr>
      </w:pPr>
      <w:r>
        <w:rPr>
          <w:rFonts w:ascii="Triod" w:hAnsi="Triod"/>
          <w:sz w:val="48"/>
          <w:szCs w:val="48"/>
        </w:rPr>
        <w:t>11-12  АПРЕЛЯ</w:t>
      </w:r>
    </w:p>
    <w:p w:rsidR="00E90F0E" w:rsidRPr="001534EF" w:rsidRDefault="00E90F0E" w:rsidP="00E90F0E">
      <w:pPr>
        <w:jc w:val="center"/>
        <w:rPr>
          <w:rFonts w:ascii="Triod" w:hAnsi="Triod"/>
          <w:sz w:val="48"/>
          <w:szCs w:val="48"/>
        </w:rPr>
      </w:pPr>
      <w:r w:rsidRPr="001534EF">
        <w:rPr>
          <w:rFonts w:ascii="Triod" w:hAnsi="Triod"/>
          <w:sz w:val="48"/>
          <w:szCs w:val="48"/>
        </w:rPr>
        <w:t>СУББОТА-ВОСКРЕСЕНЬЕ</w:t>
      </w:r>
    </w:p>
    <w:p w:rsidR="00E90F0E" w:rsidRDefault="00E90F0E" w:rsidP="00E90F0E">
      <w:pPr>
        <w:jc w:val="center"/>
        <w:rPr>
          <w:rFonts w:ascii="Triod" w:hAnsi="Triod"/>
          <w:sz w:val="40"/>
          <w:szCs w:val="40"/>
        </w:rPr>
      </w:pPr>
    </w:p>
    <w:p w:rsidR="00E90F0E" w:rsidRPr="001534EF" w:rsidRDefault="00E90F0E" w:rsidP="00E90F0E">
      <w:pPr>
        <w:jc w:val="center"/>
        <w:rPr>
          <w:rFonts w:ascii="Irmologion Caps kUcs" w:hAnsi="Irmologion Caps kUcs"/>
          <w:b/>
          <w:sz w:val="72"/>
          <w:szCs w:val="72"/>
        </w:rPr>
      </w:pPr>
      <w:r w:rsidRPr="001534EF">
        <w:rPr>
          <w:rFonts w:ascii="Irmologion Caps kUcs" w:hAnsi="Irmologion Caps kUcs"/>
          <w:b/>
          <w:sz w:val="72"/>
          <w:szCs w:val="72"/>
        </w:rPr>
        <w:t>СВЕТЛОЕ  ХРИСТОВО  ВОСКРЕСЕНИЕ.</w:t>
      </w:r>
    </w:p>
    <w:p w:rsidR="00E90F0E" w:rsidRDefault="00E90F0E" w:rsidP="00E90F0E">
      <w:pPr>
        <w:jc w:val="center"/>
        <w:rPr>
          <w:rFonts w:ascii="Triod" w:hAnsi="Triod"/>
          <w:sz w:val="40"/>
          <w:szCs w:val="40"/>
        </w:rPr>
      </w:pPr>
    </w:p>
    <w:p w:rsidR="00E90F0E" w:rsidRDefault="00E90F0E" w:rsidP="00E90F0E">
      <w:pPr>
        <w:jc w:val="center"/>
        <w:rPr>
          <w:rFonts w:ascii="Irmologion Caps kUcs" w:hAnsi="Irmologion Caps kUcs"/>
          <w:sz w:val="144"/>
          <w:szCs w:val="144"/>
        </w:rPr>
      </w:pPr>
      <w:r w:rsidRPr="001534EF">
        <w:rPr>
          <w:rFonts w:ascii="Irmologion Caps kUcs" w:hAnsi="Irmologion Caps kUcs"/>
          <w:sz w:val="144"/>
          <w:szCs w:val="144"/>
        </w:rPr>
        <w:t>ПАСХА</w:t>
      </w:r>
    </w:p>
    <w:p w:rsidR="00E90F0E" w:rsidRPr="004132BA" w:rsidRDefault="00E90F0E" w:rsidP="00E90F0E">
      <w:pPr>
        <w:jc w:val="center"/>
        <w:rPr>
          <w:rFonts w:ascii="Triod" w:hAnsi="Triod"/>
          <w:sz w:val="40"/>
          <w:szCs w:val="40"/>
        </w:rPr>
      </w:pPr>
      <w:r w:rsidRPr="004132BA">
        <w:rPr>
          <w:rFonts w:ascii="Triod" w:hAnsi="Triod"/>
          <w:sz w:val="40"/>
          <w:szCs w:val="40"/>
        </w:rPr>
        <w:t>21.00</w:t>
      </w:r>
    </w:p>
    <w:p w:rsidR="00E90F0E" w:rsidRPr="004132BA" w:rsidRDefault="00E90F0E" w:rsidP="00E90F0E">
      <w:pPr>
        <w:jc w:val="center"/>
        <w:rPr>
          <w:rFonts w:ascii="Triod" w:hAnsi="Triod"/>
          <w:sz w:val="40"/>
          <w:szCs w:val="40"/>
        </w:rPr>
      </w:pPr>
      <w:r w:rsidRPr="004132BA">
        <w:rPr>
          <w:rFonts w:ascii="Triod" w:hAnsi="Triod"/>
          <w:sz w:val="40"/>
          <w:szCs w:val="40"/>
        </w:rPr>
        <w:t>ИСПОВЕДЬ.</w:t>
      </w:r>
    </w:p>
    <w:p w:rsidR="00E90F0E" w:rsidRPr="004132BA" w:rsidRDefault="00E90F0E" w:rsidP="00E90F0E">
      <w:pPr>
        <w:jc w:val="center"/>
        <w:rPr>
          <w:rFonts w:ascii="Triod" w:hAnsi="Triod"/>
          <w:sz w:val="40"/>
          <w:szCs w:val="40"/>
        </w:rPr>
      </w:pPr>
      <w:r w:rsidRPr="004132BA">
        <w:rPr>
          <w:rFonts w:ascii="Triod" w:hAnsi="Triod"/>
          <w:sz w:val="40"/>
          <w:szCs w:val="40"/>
        </w:rPr>
        <w:t>22.00</w:t>
      </w:r>
    </w:p>
    <w:p w:rsidR="00E90F0E" w:rsidRPr="004132BA" w:rsidRDefault="00E90F0E" w:rsidP="00E90F0E">
      <w:pPr>
        <w:jc w:val="center"/>
        <w:rPr>
          <w:rFonts w:ascii="Triod" w:hAnsi="Triod"/>
          <w:sz w:val="40"/>
          <w:szCs w:val="40"/>
        </w:rPr>
      </w:pPr>
      <w:r w:rsidRPr="004132BA">
        <w:rPr>
          <w:rFonts w:ascii="Triod" w:hAnsi="Triod"/>
          <w:sz w:val="40"/>
          <w:szCs w:val="40"/>
        </w:rPr>
        <w:t>ПОЛУНОЩНИЦА.</w:t>
      </w:r>
    </w:p>
    <w:p w:rsidR="00E90F0E" w:rsidRPr="004132BA" w:rsidRDefault="00E90F0E" w:rsidP="00E90F0E">
      <w:pPr>
        <w:jc w:val="center"/>
        <w:rPr>
          <w:rFonts w:ascii="Triod" w:hAnsi="Triod"/>
          <w:sz w:val="40"/>
          <w:szCs w:val="40"/>
        </w:rPr>
      </w:pPr>
      <w:r w:rsidRPr="004132BA">
        <w:rPr>
          <w:rFonts w:ascii="Triod" w:hAnsi="Triod"/>
          <w:sz w:val="40"/>
          <w:szCs w:val="40"/>
        </w:rPr>
        <w:t>УТРЕНЯ.</w:t>
      </w:r>
    </w:p>
    <w:p w:rsidR="00E90F0E" w:rsidRDefault="00E90F0E" w:rsidP="00E90F0E">
      <w:pPr>
        <w:jc w:val="center"/>
        <w:rPr>
          <w:rFonts w:ascii="Triod" w:hAnsi="Triod"/>
          <w:sz w:val="40"/>
          <w:szCs w:val="40"/>
        </w:rPr>
      </w:pPr>
      <w:r w:rsidRPr="004132BA">
        <w:rPr>
          <w:rFonts w:ascii="Triod" w:hAnsi="Triod"/>
          <w:sz w:val="40"/>
          <w:szCs w:val="40"/>
        </w:rPr>
        <w:t>БОЖЕСТВЕННАЯ ЛИТУРГИЯ.</w:t>
      </w:r>
    </w:p>
    <w:p w:rsidR="00E90F0E" w:rsidRDefault="00E90F0E" w:rsidP="00E90F0E">
      <w:pPr>
        <w:jc w:val="center"/>
        <w:rPr>
          <w:rFonts w:ascii="Triod" w:hAnsi="Triod"/>
          <w:sz w:val="40"/>
          <w:szCs w:val="40"/>
        </w:rPr>
      </w:pPr>
    </w:p>
    <w:p w:rsidR="001673E7" w:rsidRDefault="001673E7"/>
    <w:sectPr w:rsidR="001673E7" w:rsidSect="00290EC9">
      <w:pgSz w:w="11906" w:h="16838" w:code="9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rmologion Caps kUcs">
    <w:panose1 w:val="02000506090000020003"/>
    <w:charset w:val="CC"/>
    <w:family w:val="auto"/>
    <w:pitch w:val="variable"/>
    <w:sig w:usb0="80000203" w:usb1="0000004A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F0E"/>
    <w:rsid w:val="00001415"/>
    <w:rsid w:val="00001A21"/>
    <w:rsid w:val="00001AB1"/>
    <w:rsid w:val="00001CB2"/>
    <w:rsid w:val="000021F7"/>
    <w:rsid w:val="00003C71"/>
    <w:rsid w:val="00004396"/>
    <w:rsid w:val="0000473E"/>
    <w:rsid w:val="0000727E"/>
    <w:rsid w:val="00011F7E"/>
    <w:rsid w:val="0001225D"/>
    <w:rsid w:val="0001312C"/>
    <w:rsid w:val="00016F68"/>
    <w:rsid w:val="000233E2"/>
    <w:rsid w:val="00023FFC"/>
    <w:rsid w:val="0002405F"/>
    <w:rsid w:val="00026490"/>
    <w:rsid w:val="00026C60"/>
    <w:rsid w:val="000278EB"/>
    <w:rsid w:val="00030C60"/>
    <w:rsid w:val="000324C5"/>
    <w:rsid w:val="000329BC"/>
    <w:rsid w:val="00032C10"/>
    <w:rsid w:val="00033595"/>
    <w:rsid w:val="000350C6"/>
    <w:rsid w:val="0004081A"/>
    <w:rsid w:val="0004239D"/>
    <w:rsid w:val="000424CE"/>
    <w:rsid w:val="000429A0"/>
    <w:rsid w:val="00043115"/>
    <w:rsid w:val="00043ED3"/>
    <w:rsid w:val="00044FA4"/>
    <w:rsid w:val="00045769"/>
    <w:rsid w:val="00046D0C"/>
    <w:rsid w:val="00051D7F"/>
    <w:rsid w:val="00055380"/>
    <w:rsid w:val="000555A7"/>
    <w:rsid w:val="000564C2"/>
    <w:rsid w:val="0006080F"/>
    <w:rsid w:val="00060954"/>
    <w:rsid w:val="00062564"/>
    <w:rsid w:val="000629F9"/>
    <w:rsid w:val="00063295"/>
    <w:rsid w:val="00067563"/>
    <w:rsid w:val="0007006C"/>
    <w:rsid w:val="00070AE5"/>
    <w:rsid w:val="000711D2"/>
    <w:rsid w:val="000712F8"/>
    <w:rsid w:val="00074912"/>
    <w:rsid w:val="00076A83"/>
    <w:rsid w:val="00076B77"/>
    <w:rsid w:val="0008274E"/>
    <w:rsid w:val="000829A9"/>
    <w:rsid w:val="0008616B"/>
    <w:rsid w:val="00086578"/>
    <w:rsid w:val="00087E6A"/>
    <w:rsid w:val="00093B74"/>
    <w:rsid w:val="0009595F"/>
    <w:rsid w:val="00096A49"/>
    <w:rsid w:val="000A2C7B"/>
    <w:rsid w:val="000A3E05"/>
    <w:rsid w:val="000A63D9"/>
    <w:rsid w:val="000A6CB7"/>
    <w:rsid w:val="000A7E75"/>
    <w:rsid w:val="000B1F4B"/>
    <w:rsid w:val="000B29D4"/>
    <w:rsid w:val="000B330F"/>
    <w:rsid w:val="000B45ED"/>
    <w:rsid w:val="000C271C"/>
    <w:rsid w:val="000C323F"/>
    <w:rsid w:val="000C3C52"/>
    <w:rsid w:val="000C40D1"/>
    <w:rsid w:val="000C69F9"/>
    <w:rsid w:val="000C765B"/>
    <w:rsid w:val="000C7A2C"/>
    <w:rsid w:val="000D018E"/>
    <w:rsid w:val="000D14A3"/>
    <w:rsid w:val="000D1F2F"/>
    <w:rsid w:val="000D2671"/>
    <w:rsid w:val="000D3795"/>
    <w:rsid w:val="000D3A19"/>
    <w:rsid w:val="000D49E8"/>
    <w:rsid w:val="000D4B03"/>
    <w:rsid w:val="000D67DC"/>
    <w:rsid w:val="000D6CAC"/>
    <w:rsid w:val="000E155D"/>
    <w:rsid w:val="000E184B"/>
    <w:rsid w:val="000E2A70"/>
    <w:rsid w:val="000E3CE2"/>
    <w:rsid w:val="000E5496"/>
    <w:rsid w:val="000E6362"/>
    <w:rsid w:val="000E661A"/>
    <w:rsid w:val="000F125B"/>
    <w:rsid w:val="000F1C79"/>
    <w:rsid w:val="000F2048"/>
    <w:rsid w:val="000F241E"/>
    <w:rsid w:val="000F2AA7"/>
    <w:rsid w:val="000F3CC7"/>
    <w:rsid w:val="000F3F96"/>
    <w:rsid w:val="000F5ECA"/>
    <w:rsid w:val="00101283"/>
    <w:rsid w:val="0010170D"/>
    <w:rsid w:val="00106DB4"/>
    <w:rsid w:val="00110CD1"/>
    <w:rsid w:val="001118FF"/>
    <w:rsid w:val="00112F94"/>
    <w:rsid w:val="001138FF"/>
    <w:rsid w:val="00114B2D"/>
    <w:rsid w:val="00115376"/>
    <w:rsid w:val="00115CD7"/>
    <w:rsid w:val="00116275"/>
    <w:rsid w:val="00116922"/>
    <w:rsid w:val="001173C8"/>
    <w:rsid w:val="001235CE"/>
    <w:rsid w:val="001236C9"/>
    <w:rsid w:val="00124114"/>
    <w:rsid w:val="00124E9B"/>
    <w:rsid w:val="001253A9"/>
    <w:rsid w:val="00125B6F"/>
    <w:rsid w:val="00125FDF"/>
    <w:rsid w:val="0012731C"/>
    <w:rsid w:val="00127660"/>
    <w:rsid w:val="00130644"/>
    <w:rsid w:val="00130E45"/>
    <w:rsid w:val="00131591"/>
    <w:rsid w:val="00133502"/>
    <w:rsid w:val="001341DC"/>
    <w:rsid w:val="00134DB2"/>
    <w:rsid w:val="00135A1E"/>
    <w:rsid w:val="00137567"/>
    <w:rsid w:val="00141BE3"/>
    <w:rsid w:val="00143809"/>
    <w:rsid w:val="00143DB8"/>
    <w:rsid w:val="00143EA3"/>
    <w:rsid w:val="00144B60"/>
    <w:rsid w:val="001454BF"/>
    <w:rsid w:val="00146263"/>
    <w:rsid w:val="00147431"/>
    <w:rsid w:val="001475A6"/>
    <w:rsid w:val="00147C01"/>
    <w:rsid w:val="00150179"/>
    <w:rsid w:val="00150675"/>
    <w:rsid w:val="00154617"/>
    <w:rsid w:val="00161E33"/>
    <w:rsid w:val="00164C2D"/>
    <w:rsid w:val="001654E1"/>
    <w:rsid w:val="001673E7"/>
    <w:rsid w:val="00170EFF"/>
    <w:rsid w:val="00171276"/>
    <w:rsid w:val="001715E9"/>
    <w:rsid w:val="00172012"/>
    <w:rsid w:val="00175E9F"/>
    <w:rsid w:val="001765D2"/>
    <w:rsid w:val="001845BD"/>
    <w:rsid w:val="00184E57"/>
    <w:rsid w:val="001854E6"/>
    <w:rsid w:val="001914ED"/>
    <w:rsid w:val="0019417F"/>
    <w:rsid w:val="001968EE"/>
    <w:rsid w:val="001A0FAC"/>
    <w:rsid w:val="001A16A9"/>
    <w:rsid w:val="001A4BEF"/>
    <w:rsid w:val="001B15D9"/>
    <w:rsid w:val="001B3880"/>
    <w:rsid w:val="001B3F4A"/>
    <w:rsid w:val="001B5EBC"/>
    <w:rsid w:val="001B60B2"/>
    <w:rsid w:val="001C1D2B"/>
    <w:rsid w:val="001C37C9"/>
    <w:rsid w:val="001C399B"/>
    <w:rsid w:val="001C503F"/>
    <w:rsid w:val="001C5EFF"/>
    <w:rsid w:val="001C7E4D"/>
    <w:rsid w:val="001D126E"/>
    <w:rsid w:val="001D23B5"/>
    <w:rsid w:val="001D26D9"/>
    <w:rsid w:val="001D3219"/>
    <w:rsid w:val="001D3C81"/>
    <w:rsid w:val="001D6238"/>
    <w:rsid w:val="001E0066"/>
    <w:rsid w:val="001E3BCC"/>
    <w:rsid w:val="001E42EC"/>
    <w:rsid w:val="001E4AC2"/>
    <w:rsid w:val="001E52D9"/>
    <w:rsid w:val="001F05E1"/>
    <w:rsid w:val="001F1F11"/>
    <w:rsid w:val="001F422F"/>
    <w:rsid w:val="00202494"/>
    <w:rsid w:val="00203B9C"/>
    <w:rsid w:val="00204307"/>
    <w:rsid w:val="00204C54"/>
    <w:rsid w:val="00204F27"/>
    <w:rsid w:val="002051AF"/>
    <w:rsid w:val="00205647"/>
    <w:rsid w:val="0020674A"/>
    <w:rsid w:val="002068B1"/>
    <w:rsid w:val="00210137"/>
    <w:rsid w:val="00212A07"/>
    <w:rsid w:val="00213853"/>
    <w:rsid w:val="0021409B"/>
    <w:rsid w:val="002142E9"/>
    <w:rsid w:val="002161C4"/>
    <w:rsid w:val="00217163"/>
    <w:rsid w:val="0021791E"/>
    <w:rsid w:val="00226390"/>
    <w:rsid w:val="00230940"/>
    <w:rsid w:val="002314B7"/>
    <w:rsid w:val="00232674"/>
    <w:rsid w:val="00236670"/>
    <w:rsid w:val="00236B59"/>
    <w:rsid w:val="00237EA5"/>
    <w:rsid w:val="0024054A"/>
    <w:rsid w:val="00241A59"/>
    <w:rsid w:val="00241B4B"/>
    <w:rsid w:val="002420A3"/>
    <w:rsid w:val="0024415A"/>
    <w:rsid w:val="002469D8"/>
    <w:rsid w:val="00247721"/>
    <w:rsid w:val="002504E5"/>
    <w:rsid w:val="002514A7"/>
    <w:rsid w:val="00253AA9"/>
    <w:rsid w:val="00255AF5"/>
    <w:rsid w:val="002577C2"/>
    <w:rsid w:val="002637C3"/>
    <w:rsid w:val="00264CFF"/>
    <w:rsid w:val="00264FE5"/>
    <w:rsid w:val="00265C6B"/>
    <w:rsid w:val="00272402"/>
    <w:rsid w:val="00272E77"/>
    <w:rsid w:val="0027496F"/>
    <w:rsid w:val="00275F25"/>
    <w:rsid w:val="00277DF9"/>
    <w:rsid w:val="0028034F"/>
    <w:rsid w:val="00281CC7"/>
    <w:rsid w:val="002826C5"/>
    <w:rsid w:val="00285C2F"/>
    <w:rsid w:val="0028689B"/>
    <w:rsid w:val="002872E6"/>
    <w:rsid w:val="00287950"/>
    <w:rsid w:val="00291A1B"/>
    <w:rsid w:val="00292BFE"/>
    <w:rsid w:val="002932EB"/>
    <w:rsid w:val="002953D3"/>
    <w:rsid w:val="002A14BF"/>
    <w:rsid w:val="002A3802"/>
    <w:rsid w:val="002A4EC2"/>
    <w:rsid w:val="002A6BC3"/>
    <w:rsid w:val="002A7AAD"/>
    <w:rsid w:val="002A7D70"/>
    <w:rsid w:val="002B6AC2"/>
    <w:rsid w:val="002C1A60"/>
    <w:rsid w:val="002C2816"/>
    <w:rsid w:val="002C32B8"/>
    <w:rsid w:val="002C3DF3"/>
    <w:rsid w:val="002C561D"/>
    <w:rsid w:val="002D1262"/>
    <w:rsid w:val="002D3CA9"/>
    <w:rsid w:val="002D51D8"/>
    <w:rsid w:val="002D61BF"/>
    <w:rsid w:val="002D6ED5"/>
    <w:rsid w:val="002E0AD5"/>
    <w:rsid w:val="002E0EB3"/>
    <w:rsid w:val="002E4B9D"/>
    <w:rsid w:val="002E5344"/>
    <w:rsid w:val="002E62DA"/>
    <w:rsid w:val="002E6AA6"/>
    <w:rsid w:val="002F147A"/>
    <w:rsid w:val="002F2428"/>
    <w:rsid w:val="002F48B8"/>
    <w:rsid w:val="002F568E"/>
    <w:rsid w:val="002F690A"/>
    <w:rsid w:val="002F6E53"/>
    <w:rsid w:val="002F735E"/>
    <w:rsid w:val="002F767B"/>
    <w:rsid w:val="0030156F"/>
    <w:rsid w:val="00302357"/>
    <w:rsid w:val="00303980"/>
    <w:rsid w:val="00303A95"/>
    <w:rsid w:val="00304694"/>
    <w:rsid w:val="00304A18"/>
    <w:rsid w:val="003067D0"/>
    <w:rsid w:val="00307D67"/>
    <w:rsid w:val="00310B21"/>
    <w:rsid w:val="00310DAA"/>
    <w:rsid w:val="00311740"/>
    <w:rsid w:val="00315FB0"/>
    <w:rsid w:val="003160D7"/>
    <w:rsid w:val="00316274"/>
    <w:rsid w:val="003162B8"/>
    <w:rsid w:val="003203CE"/>
    <w:rsid w:val="00322012"/>
    <w:rsid w:val="00322F1E"/>
    <w:rsid w:val="003233F9"/>
    <w:rsid w:val="00326189"/>
    <w:rsid w:val="003263F5"/>
    <w:rsid w:val="00327305"/>
    <w:rsid w:val="003312F2"/>
    <w:rsid w:val="00332B74"/>
    <w:rsid w:val="00335656"/>
    <w:rsid w:val="00340511"/>
    <w:rsid w:val="0034086B"/>
    <w:rsid w:val="00340E1B"/>
    <w:rsid w:val="003414B4"/>
    <w:rsid w:val="0034221D"/>
    <w:rsid w:val="00342603"/>
    <w:rsid w:val="00342AF9"/>
    <w:rsid w:val="003430D0"/>
    <w:rsid w:val="003464E3"/>
    <w:rsid w:val="0034698D"/>
    <w:rsid w:val="00353028"/>
    <w:rsid w:val="003534D2"/>
    <w:rsid w:val="003539F2"/>
    <w:rsid w:val="003543A1"/>
    <w:rsid w:val="00361FC6"/>
    <w:rsid w:val="0036207E"/>
    <w:rsid w:val="00362E04"/>
    <w:rsid w:val="00362EC4"/>
    <w:rsid w:val="0036368D"/>
    <w:rsid w:val="00365887"/>
    <w:rsid w:val="00370B11"/>
    <w:rsid w:val="00371D25"/>
    <w:rsid w:val="003723EE"/>
    <w:rsid w:val="00372BB8"/>
    <w:rsid w:val="003762EF"/>
    <w:rsid w:val="00377CDA"/>
    <w:rsid w:val="00381F4B"/>
    <w:rsid w:val="00382132"/>
    <w:rsid w:val="00383ED5"/>
    <w:rsid w:val="00387FAF"/>
    <w:rsid w:val="00390C79"/>
    <w:rsid w:val="00391318"/>
    <w:rsid w:val="00391FD1"/>
    <w:rsid w:val="0039252D"/>
    <w:rsid w:val="00392744"/>
    <w:rsid w:val="0039606D"/>
    <w:rsid w:val="003965ED"/>
    <w:rsid w:val="003A1BBE"/>
    <w:rsid w:val="003A1DF6"/>
    <w:rsid w:val="003A1E8C"/>
    <w:rsid w:val="003A33D4"/>
    <w:rsid w:val="003A35F5"/>
    <w:rsid w:val="003A3E41"/>
    <w:rsid w:val="003A434C"/>
    <w:rsid w:val="003A7027"/>
    <w:rsid w:val="003A7087"/>
    <w:rsid w:val="003A7819"/>
    <w:rsid w:val="003B006B"/>
    <w:rsid w:val="003B06CF"/>
    <w:rsid w:val="003B3B86"/>
    <w:rsid w:val="003B6E97"/>
    <w:rsid w:val="003B76AE"/>
    <w:rsid w:val="003C11F8"/>
    <w:rsid w:val="003C4EB2"/>
    <w:rsid w:val="003C6D50"/>
    <w:rsid w:val="003C6D8E"/>
    <w:rsid w:val="003C6F57"/>
    <w:rsid w:val="003D6E12"/>
    <w:rsid w:val="003D6F71"/>
    <w:rsid w:val="003E0389"/>
    <w:rsid w:val="003E066E"/>
    <w:rsid w:val="003E2063"/>
    <w:rsid w:val="003E2A3A"/>
    <w:rsid w:val="003E4029"/>
    <w:rsid w:val="003E5BBF"/>
    <w:rsid w:val="003E5D36"/>
    <w:rsid w:val="003E7CBF"/>
    <w:rsid w:val="003E7D97"/>
    <w:rsid w:val="003F1406"/>
    <w:rsid w:val="003F1904"/>
    <w:rsid w:val="003F3131"/>
    <w:rsid w:val="003F3991"/>
    <w:rsid w:val="003F6676"/>
    <w:rsid w:val="003F6B1D"/>
    <w:rsid w:val="003F79CF"/>
    <w:rsid w:val="00401047"/>
    <w:rsid w:val="004016E3"/>
    <w:rsid w:val="004020F5"/>
    <w:rsid w:val="00404571"/>
    <w:rsid w:val="00405360"/>
    <w:rsid w:val="00411831"/>
    <w:rsid w:val="00421425"/>
    <w:rsid w:val="00421DB8"/>
    <w:rsid w:val="004222C2"/>
    <w:rsid w:val="00422ACA"/>
    <w:rsid w:val="004257E9"/>
    <w:rsid w:val="00426212"/>
    <w:rsid w:val="0043046A"/>
    <w:rsid w:val="004316DC"/>
    <w:rsid w:val="0043461F"/>
    <w:rsid w:val="0043551B"/>
    <w:rsid w:val="00435E14"/>
    <w:rsid w:val="00435F4D"/>
    <w:rsid w:val="00437601"/>
    <w:rsid w:val="00437BFF"/>
    <w:rsid w:val="00437C09"/>
    <w:rsid w:val="004405CF"/>
    <w:rsid w:val="0044104C"/>
    <w:rsid w:val="00441441"/>
    <w:rsid w:val="00443BED"/>
    <w:rsid w:val="00443DE5"/>
    <w:rsid w:val="00444320"/>
    <w:rsid w:val="0044500A"/>
    <w:rsid w:val="00447D39"/>
    <w:rsid w:val="00447E47"/>
    <w:rsid w:val="00450624"/>
    <w:rsid w:val="00453F3B"/>
    <w:rsid w:val="00455595"/>
    <w:rsid w:val="00455CF2"/>
    <w:rsid w:val="00457B8E"/>
    <w:rsid w:val="00457BF1"/>
    <w:rsid w:val="00457CFC"/>
    <w:rsid w:val="00460574"/>
    <w:rsid w:val="00464CD0"/>
    <w:rsid w:val="00467569"/>
    <w:rsid w:val="00471365"/>
    <w:rsid w:val="00473AB7"/>
    <w:rsid w:val="00475EA7"/>
    <w:rsid w:val="00475EC6"/>
    <w:rsid w:val="00481CD9"/>
    <w:rsid w:val="00484218"/>
    <w:rsid w:val="00487575"/>
    <w:rsid w:val="00487966"/>
    <w:rsid w:val="00490B86"/>
    <w:rsid w:val="00491429"/>
    <w:rsid w:val="00492EA0"/>
    <w:rsid w:val="00492F54"/>
    <w:rsid w:val="00494B28"/>
    <w:rsid w:val="00496620"/>
    <w:rsid w:val="004A01A3"/>
    <w:rsid w:val="004A01D4"/>
    <w:rsid w:val="004A1885"/>
    <w:rsid w:val="004A3491"/>
    <w:rsid w:val="004A56CF"/>
    <w:rsid w:val="004A64A8"/>
    <w:rsid w:val="004A6BB7"/>
    <w:rsid w:val="004A7CF5"/>
    <w:rsid w:val="004B0602"/>
    <w:rsid w:val="004B1B6A"/>
    <w:rsid w:val="004B47FB"/>
    <w:rsid w:val="004B589D"/>
    <w:rsid w:val="004B5DDD"/>
    <w:rsid w:val="004C304E"/>
    <w:rsid w:val="004C539F"/>
    <w:rsid w:val="004C6B41"/>
    <w:rsid w:val="004D1905"/>
    <w:rsid w:val="004D2CE7"/>
    <w:rsid w:val="004D54C6"/>
    <w:rsid w:val="004D6669"/>
    <w:rsid w:val="004D6E53"/>
    <w:rsid w:val="004D74A9"/>
    <w:rsid w:val="004E07C7"/>
    <w:rsid w:val="004E0B2C"/>
    <w:rsid w:val="004E2058"/>
    <w:rsid w:val="004E4804"/>
    <w:rsid w:val="004E4999"/>
    <w:rsid w:val="004F007D"/>
    <w:rsid w:val="004F023E"/>
    <w:rsid w:val="004F0755"/>
    <w:rsid w:val="004F1C61"/>
    <w:rsid w:val="004F43AF"/>
    <w:rsid w:val="004F4E6D"/>
    <w:rsid w:val="004F5310"/>
    <w:rsid w:val="00502486"/>
    <w:rsid w:val="00502687"/>
    <w:rsid w:val="00502B2A"/>
    <w:rsid w:val="005035D1"/>
    <w:rsid w:val="0050362C"/>
    <w:rsid w:val="00505DE1"/>
    <w:rsid w:val="00506686"/>
    <w:rsid w:val="00511791"/>
    <w:rsid w:val="00512FD9"/>
    <w:rsid w:val="0051465A"/>
    <w:rsid w:val="00516127"/>
    <w:rsid w:val="005164A9"/>
    <w:rsid w:val="00516DDE"/>
    <w:rsid w:val="00517A2C"/>
    <w:rsid w:val="00517EC3"/>
    <w:rsid w:val="00520942"/>
    <w:rsid w:val="00522E47"/>
    <w:rsid w:val="005251C5"/>
    <w:rsid w:val="005266D1"/>
    <w:rsid w:val="00526B71"/>
    <w:rsid w:val="00537458"/>
    <w:rsid w:val="00537E18"/>
    <w:rsid w:val="00540C17"/>
    <w:rsid w:val="005414D7"/>
    <w:rsid w:val="005420E4"/>
    <w:rsid w:val="00543A51"/>
    <w:rsid w:val="00543F5D"/>
    <w:rsid w:val="005444A4"/>
    <w:rsid w:val="00546410"/>
    <w:rsid w:val="0054694D"/>
    <w:rsid w:val="00546CD0"/>
    <w:rsid w:val="00547821"/>
    <w:rsid w:val="00547E21"/>
    <w:rsid w:val="00551791"/>
    <w:rsid w:val="005533D8"/>
    <w:rsid w:val="0055381C"/>
    <w:rsid w:val="005603E0"/>
    <w:rsid w:val="005609B5"/>
    <w:rsid w:val="00561F3B"/>
    <w:rsid w:val="00562066"/>
    <w:rsid w:val="005629DE"/>
    <w:rsid w:val="00562AE9"/>
    <w:rsid w:val="00563817"/>
    <w:rsid w:val="00564A41"/>
    <w:rsid w:val="00567D69"/>
    <w:rsid w:val="0057083E"/>
    <w:rsid w:val="00571036"/>
    <w:rsid w:val="0057128F"/>
    <w:rsid w:val="00571758"/>
    <w:rsid w:val="00571EC9"/>
    <w:rsid w:val="00572551"/>
    <w:rsid w:val="0057297F"/>
    <w:rsid w:val="00576570"/>
    <w:rsid w:val="00576E4D"/>
    <w:rsid w:val="005803E0"/>
    <w:rsid w:val="00581585"/>
    <w:rsid w:val="00582DBC"/>
    <w:rsid w:val="00584085"/>
    <w:rsid w:val="00585A6B"/>
    <w:rsid w:val="00585A93"/>
    <w:rsid w:val="005863A2"/>
    <w:rsid w:val="005865E2"/>
    <w:rsid w:val="00587ACB"/>
    <w:rsid w:val="00591FC4"/>
    <w:rsid w:val="00592DDF"/>
    <w:rsid w:val="005950F7"/>
    <w:rsid w:val="00597FF2"/>
    <w:rsid w:val="005A102D"/>
    <w:rsid w:val="005A1BC9"/>
    <w:rsid w:val="005A3B04"/>
    <w:rsid w:val="005A546C"/>
    <w:rsid w:val="005A6567"/>
    <w:rsid w:val="005A6F95"/>
    <w:rsid w:val="005A727D"/>
    <w:rsid w:val="005B096F"/>
    <w:rsid w:val="005B1BDF"/>
    <w:rsid w:val="005B30C5"/>
    <w:rsid w:val="005B45C6"/>
    <w:rsid w:val="005C0A05"/>
    <w:rsid w:val="005C0E59"/>
    <w:rsid w:val="005C517E"/>
    <w:rsid w:val="005C5C13"/>
    <w:rsid w:val="005C5CE1"/>
    <w:rsid w:val="005C789E"/>
    <w:rsid w:val="005C7BD3"/>
    <w:rsid w:val="005D04F9"/>
    <w:rsid w:val="005D24D8"/>
    <w:rsid w:val="005D2F6C"/>
    <w:rsid w:val="005D31EA"/>
    <w:rsid w:val="005D516B"/>
    <w:rsid w:val="005D6CA5"/>
    <w:rsid w:val="005E2799"/>
    <w:rsid w:val="005E2A8E"/>
    <w:rsid w:val="005E3537"/>
    <w:rsid w:val="005E6CCE"/>
    <w:rsid w:val="005F0448"/>
    <w:rsid w:val="005F3539"/>
    <w:rsid w:val="005F3761"/>
    <w:rsid w:val="005F3A57"/>
    <w:rsid w:val="005F7828"/>
    <w:rsid w:val="005F784C"/>
    <w:rsid w:val="005F7FAB"/>
    <w:rsid w:val="00600E54"/>
    <w:rsid w:val="00601246"/>
    <w:rsid w:val="00601319"/>
    <w:rsid w:val="006105DA"/>
    <w:rsid w:val="0061373D"/>
    <w:rsid w:val="006146C9"/>
    <w:rsid w:val="00614860"/>
    <w:rsid w:val="00614D1B"/>
    <w:rsid w:val="006166C5"/>
    <w:rsid w:val="00617B28"/>
    <w:rsid w:val="006207B2"/>
    <w:rsid w:val="00621294"/>
    <w:rsid w:val="00621E9A"/>
    <w:rsid w:val="0062369E"/>
    <w:rsid w:val="00630A2F"/>
    <w:rsid w:val="006314B8"/>
    <w:rsid w:val="006318D0"/>
    <w:rsid w:val="00632535"/>
    <w:rsid w:val="00634621"/>
    <w:rsid w:val="00636720"/>
    <w:rsid w:val="00641A08"/>
    <w:rsid w:val="006426E7"/>
    <w:rsid w:val="006465EB"/>
    <w:rsid w:val="00646902"/>
    <w:rsid w:val="00647F1D"/>
    <w:rsid w:val="006538CB"/>
    <w:rsid w:val="00654DF6"/>
    <w:rsid w:val="0065788B"/>
    <w:rsid w:val="00660B90"/>
    <w:rsid w:val="00662A7B"/>
    <w:rsid w:val="00664020"/>
    <w:rsid w:val="0066482B"/>
    <w:rsid w:val="006655B2"/>
    <w:rsid w:val="006663AB"/>
    <w:rsid w:val="0066672E"/>
    <w:rsid w:val="0066681B"/>
    <w:rsid w:val="006672D9"/>
    <w:rsid w:val="006736BB"/>
    <w:rsid w:val="00676272"/>
    <w:rsid w:val="00681760"/>
    <w:rsid w:val="006836D0"/>
    <w:rsid w:val="00684923"/>
    <w:rsid w:val="0068539D"/>
    <w:rsid w:val="0068626B"/>
    <w:rsid w:val="00687516"/>
    <w:rsid w:val="006879F3"/>
    <w:rsid w:val="00690AC1"/>
    <w:rsid w:val="00691A91"/>
    <w:rsid w:val="00692BD1"/>
    <w:rsid w:val="006953F8"/>
    <w:rsid w:val="00695CB7"/>
    <w:rsid w:val="0069630C"/>
    <w:rsid w:val="00696C0C"/>
    <w:rsid w:val="006A1CBE"/>
    <w:rsid w:val="006A2EE7"/>
    <w:rsid w:val="006A338A"/>
    <w:rsid w:val="006A3B4E"/>
    <w:rsid w:val="006A4059"/>
    <w:rsid w:val="006A427E"/>
    <w:rsid w:val="006A4370"/>
    <w:rsid w:val="006A4F62"/>
    <w:rsid w:val="006A76E2"/>
    <w:rsid w:val="006A7C87"/>
    <w:rsid w:val="006B08E1"/>
    <w:rsid w:val="006B1139"/>
    <w:rsid w:val="006B42B5"/>
    <w:rsid w:val="006B541A"/>
    <w:rsid w:val="006B5B31"/>
    <w:rsid w:val="006B71B7"/>
    <w:rsid w:val="006B747A"/>
    <w:rsid w:val="006C1838"/>
    <w:rsid w:val="006C2B34"/>
    <w:rsid w:val="006C2ED8"/>
    <w:rsid w:val="006C3DB3"/>
    <w:rsid w:val="006C5167"/>
    <w:rsid w:val="006C6899"/>
    <w:rsid w:val="006D0866"/>
    <w:rsid w:val="006D2248"/>
    <w:rsid w:val="006D3551"/>
    <w:rsid w:val="006D3C47"/>
    <w:rsid w:val="006D50C8"/>
    <w:rsid w:val="006D651E"/>
    <w:rsid w:val="006D67CB"/>
    <w:rsid w:val="006E01A0"/>
    <w:rsid w:val="006E37EA"/>
    <w:rsid w:val="006E3A3E"/>
    <w:rsid w:val="006E4B1B"/>
    <w:rsid w:val="006E5712"/>
    <w:rsid w:val="006F1843"/>
    <w:rsid w:val="006F2479"/>
    <w:rsid w:val="006F2A20"/>
    <w:rsid w:val="006F2CCE"/>
    <w:rsid w:val="006F569C"/>
    <w:rsid w:val="00701E2B"/>
    <w:rsid w:val="0070314C"/>
    <w:rsid w:val="007054F4"/>
    <w:rsid w:val="00705FA9"/>
    <w:rsid w:val="00706F5B"/>
    <w:rsid w:val="00707467"/>
    <w:rsid w:val="00715EA5"/>
    <w:rsid w:val="00716B47"/>
    <w:rsid w:val="007170BF"/>
    <w:rsid w:val="0071712F"/>
    <w:rsid w:val="00720380"/>
    <w:rsid w:val="00721B56"/>
    <w:rsid w:val="00722415"/>
    <w:rsid w:val="0072498B"/>
    <w:rsid w:val="007263FA"/>
    <w:rsid w:val="007266F5"/>
    <w:rsid w:val="00727007"/>
    <w:rsid w:val="00727D29"/>
    <w:rsid w:val="00730EF7"/>
    <w:rsid w:val="00731373"/>
    <w:rsid w:val="00733A38"/>
    <w:rsid w:val="00735386"/>
    <w:rsid w:val="007455FC"/>
    <w:rsid w:val="007463D4"/>
    <w:rsid w:val="0074698E"/>
    <w:rsid w:val="007507D6"/>
    <w:rsid w:val="0075312B"/>
    <w:rsid w:val="0075312E"/>
    <w:rsid w:val="007532F0"/>
    <w:rsid w:val="00753B9E"/>
    <w:rsid w:val="00756D62"/>
    <w:rsid w:val="007571E0"/>
    <w:rsid w:val="007575A8"/>
    <w:rsid w:val="007600DF"/>
    <w:rsid w:val="00760AB9"/>
    <w:rsid w:val="00760CBC"/>
    <w:rsid w:val="00762ABE"/>
    <w:rsid w:val="0076352D"/>
    <w:rsid w:val="00763583"/>
    <w:rsid w:val="007640E9"/>
    <w:rsid w:val="00770C16"/>
    <w:rsid w:val="00774C87"/>
    <w:rsid w:val="00775D2D"/>
    <w:rsid w:val="0077634D"/>
    <w:rsid w:val="007766B2"/>
    <w:rsid w:val="00777FE1"/>
    <w:rsid w:val="007800EC"/>
    <w:rsid w:val="007827EE"/>
    <w:rsid w:val="00785534"/>
    <w:rsid w:val="007858D9"/>
    <w:rsid w:val="00785D77"/>
    <w:rsid w:val="00792107"/>
    <w:rsid w:val="00792545"/>
    <w:rsid w:val="00794CE2"/>
    <w:rsid w:val="007962E3"/>
    <w:rsid w:val="00797211"/>
    <w:rsid w:val="007A09A9"/>
    <w:rsid w:val="007A2D11"/>
    <w:rsid w:val="007A3449"/>
    <w:rsid w:val="007A3BD0"/>
    <w:rsid w:val="007A46AA"/>
    <w:rsid w:val="007A55EC"/>
    <w:rsid w:val="007A757C"/>
    <w:rsid w:val="007B124C"/>
    <w:rsid w:val="007B42A9"/>
    <w:rsid w:val="007B4E12"/>
    <w:rsid w:val="007C041D"/>
    <w:rsid w:val="007C10B9"/>
    <w:rsid w:val="007C1454"/>
    <w:rsid w:val="007C20DE"/>
    <w:rsid w:val="007C26DE"/>
    <w:rsid w:val="007C3509"/>
    <w:rsid w:val="007C3B0C"/>
    <w:rsid w:val="007C5747"/>
    <w:rsid w:val="007C5D97"/>
    <w:rsid w:val="007D03C8"/>
    <w:rsid w:val="007D09B0"/>
    <w:rsid w:val="007D188C"/>
    <w:rsid w:val="007D4A18"/>
    <w:rsid w:val="007D7863"/>
    <w:rsid w:val="007D79C2"/>
    <w:rsid w:val="007E6591"/>
    <w:rsid w:val="007E7134"/>
    <w:rsid w:val="007F05CD"/>
    <w:rsid w:val="007F124E"/>
    <w:rsid w:val="007F2554"/>
    <w:rsid w:val="007F4E4C"/>
    <w:rsid w:val="007F666B"/>
    <w:rsid w:val="007F746A"/>
    <w:rsid w:val="00802BF6"/>
    <w:rsid w:val="00803E33"/>
    <w:rsid w:val="00804128"/>
    <w:rsid w:val="00807015"/>
    <w:rsid w:val="00811C70"/>
    <w:rsid w:val="008129FF"/>
    <w:rsid w:val="00816680"/>
    <w:rsid w:val="00817BD9"/>
    <w:rsid w:val="00817D05"/>
    <w:rsid w:val="00826BEB"/>
    <w:rsid w:val="00830822"/>
    <w:rsid w:val="008346D6"/>
    <w:rsid w:val="00837F57"/>
    <w:rsid w:val="008418AB"/>
    <w:rsid w:val="00842D05"/>
    <w:rsid w:val="00842F70"/>
    <w:rsid w:val="00843DED"/>
    <w:rsid w:val="00844629"/>
    <w:rsid w:val="00845E0E"/>
    <w:rsid w:val="0085399A"/>
    <w:rsid w:val="00853B48"/>
    <w:rsid w:val="00855631"/>
    <w:rsid w:val="00857EA9"/>
    <w:rsid w:val="00862572"/>
    <w:rsid w:val="00863CCE"/>
    <w:rsid w:val="00864B74"/>
    <w:rsid w:val="0086615E"/>
    <w:rsid w:val="00875B2E"/>
    <w:rsid w:val="008768A8"/>
    <w:rsid w:val="00876A4F"/>
    <w:rsid w:val="008776FF"/>
    <w:rsid w:val="0088025F"/>
    <w:rsid w:val="0088286E"/>
    <w:rsid w:val="00885303"/>
    <w:rsid w:val="00886F9F"/>
    <w:rsid w:val="00891E26"/>
    <w:rsid w:val="0089492A"/>
    <w:rsid w:val="00896976"/>
    <w:rsid w:val="008971E5"/>
    <w:rsid w:val="008A0917"/>
    <w:rsid w:val="008A30A0"/>
    <w:rsid w:val="008A5663"/>
    <w:rsid w:val="008B1E2D"/>
    <w:rsid w:val="008B31F4"/>
    <w:rsid w:val="008B3336"/>
    <w:rsid w:val="008B38B6"/>
    <w:rsid w:val="008B3EAB"/>
    <w:rsid w:val="008C01BC"/>
    <w:rsid w:val="008C1525"/>
    <w:rsid w:val="008C2C92"/>
    <w:rsid w:val="008C44E3"/>
    <w:rsid w:val="008C4810"/>
    <w:rsid w:val="008C5EF5"/>
    <w:rsid w:val="008C6357"/>
    <w:rsid w:val="008C7DE7"/>
    <w:rsid w:val="008D0A5F"/>
    <w:rsid w:val="008D22EA"/>
    <w:rsid w:val="008D479F"/>
    <w:rsid w:val="008E0A99"/>
    <w:rsid w:val="008E25F1"/>
    <w:rsid w:val="008E78FE"/>
    <w:rsid w:val="008F1953"/>
    <w:rsid w:val="008F4AC9"/>
    <w:rsid w:val="008F523E"/>
    <w:rsid w:val="008F6A42"/>
    <w:rsid w:val="008F712B"/>
    <w:rsid w:val="008F74EA"/>
    <w:rsid w:val="00901D41"/>
    <w:rsid w:val="00903AA9"/>
    <w:rsid w:val="00904ACE"/>
    <w:rsid w:val="009064B9"/>
    <w:rsid w:val="009079DA"/>
    <w:rsid w:val="00910C3A"/>
    <w:rsid w:val="00913457"/>
    <w:rsid w:val="009144CE"/>
    <w:rsid w:val="00916585"/>
    <w:rsid w:val="0091704B"/>
    <w:rsid w:val="009173D8"/>
    <w:rsid w:val="00922359"/>
    <w:rsid w:val="009229B3"/>
    <w:rsid w:val="00923CA1"/>
    <w:rsid w:val="00924A55"/>
    <w:rsid w:val="009277DB"/>
    <w:rsid w:val="00927B33"/>
    <w:rsid w:val="009305E4"/>
    <w:rsid w:val="00930A53"/>
    <w:rsid w:val="00931D97"/>
    <w:rsid w:val="00932CA8"/>
    <w:rsid w:val="0093331F"/>
    <w:rsid w:val="009333EB"/>
    <w:rsid w:val="009341ED"/>
    <w:rsid w:val="009356E1"/>
    <w:rsid w:val="0093763C"/>
    <w:rsid w:val="00937AF8"/>
    <w:rsid w:val="00941AF2"/>
    <w:rsid w:val="009425C4"/>
    <w:rsid w:val="009425C7"/>
    <w:rsid w:val="00943F0F"/>
    <w:rsid w:val="00944778"/>
    <w:rsid w:val="00945BAF"/>
    <w:rsid w:val="00946C6D"/>
    <w:rsid w:val="009470D2"/>
    <w:rsid w:val="00947570"/>
    <w:rsid w:val="00947C00"/>
    <w:rsid w:val="00950119"/>
    <w:rsid w:val="009509CA"/>
    <w:rsid w:val="00950E10"/>
    <w:rsid w:val="00951322"/>
    <w:rsid w:val="009514C2"/>
    <w:rsid w:val="0095523E"/>
    <w:rsid w:val="00955F06"/>
    <w:rsid w:val="00956854"/>
    <w:rsid w:val="00956C0D"/>
    <w:rsid w:val="00960BA8"/>
    <w:rsid w:val="0096170D"/>
    <w:rsid w:val="00962656"/>
    <w:rsid w:val="0096283A"/>
    <w:rsid w:val="0096474B"/>
    <w:rsid w:val="00967BD2"/>
    <w:rsid w:val="009712C6"/>
    <w:rsid w:val="009715EB"/>
    <w:rsid w:val="00972354"/>
    <w:rsid w:val="00973CBD"/>
    <w:rsid w:val="009741F9"/>
    <w:rsid w:val="009766F2"/>
    <w:rsid w:val="00977AC1"/>
    <w:rsid w:val="00980822"/>
    <w:rsid w:val="009823D0"/>
    <w:rsid w:val="00982EEA"/>
    <w:rsid w:val="00984030"/>
    <w:rsid w:val="00991A66"/>
    <w:rsid w:val="00991CB9"/>
    <w:rsid w:val="00993E57"/>
    <w:rsid w:val="009A0A7F"/>
    <w:rsid w:val="009A0DC4"/>
    <w:rsid w:val="009A1BAC"/>
    <w:rsid w:val="009A1F92"/>
    <w:rsid w:val="009A2414"/>
    <w:rsid w:val="009A3A9B"/>
    <w:rsid w:val="009A5160"/>
    <w:rsid w:val="009A665F"/>
    <w:rsid w:val="009A6D08"/>
    <w:rsid w:val="009B0550"/>
    <w:rsid w:val="009B4E32"/>
    <w:rsid w:val="009B73E3"/>
    <w:rsid w:val="009B7DA7"/>
    <w:rsid w:val="009C148C"/>
    <w:rsid w:val="009C1B31"/>
    <w:rsid w:val="009C2E40"/>
    <w:rsid w:val="009C3E18"/>
    <w:rsid w:val="009C45E8"/>
    <w:rsid w:val="009C4E9B"/>
    <w:rsid w:val="009C7DF8"/>
    <w:rsid w:val="009D1B3B"/>
    <w:rsid w:val="009D24C8"/>
    <w:rsid w:val="009D2BA3"/>
    <w:rsid w:val="009D2CAB"/>
    <w:rsid w:val="009D34D0"/>
    <w:rsid w:val="009D3B63"/>
    <w:rsid w:val="009D57DA"/>
    <w:rsid w:val="009E04BB"/>
    <w:rsid w:val="009E08E8"/>
    <w:rsid w:val="009E3299"/>
    <w:rsid w:val="009E367B"/>
    <w:rsid w:val="009E48DF"/>
    <w:rsid w:val="009E48E7"/>
    <w:rsid w:val="009F1608"/>
    <w:rsid w:val="009F4E32"/>
    <w:rsid w:val="009F74F3"/>
    <w:rsid w:val="00A0153A"/>
    <w:rsid w:val="00A0156B"/>
    <w:rsid w:val="00A021AC"/>
    <w:rsid w:val="00A022D2"/>
    <w:rsid w:val="00A02D17"/>
    <w:rsid w:val="00A03A05"/>
    <w:rsid w:val="00A0431D"/>
    <w:rsid w:val="00A0496E"/>
    <w:rsid w:val="00A05635"/>
    <w:rsid w:val="00A0680B"/>
    <w:rsid w:val="00A07493"/>
    <w:rsid w:val="00A078F3"/>
    <w:rsid w:val="00A07A28"/>
    <w:rsid w:val="00A111D0"/>
    <w:rsid w:val="00A115D0"/>
    <w:rsid w:val="00A11744"/>
    <w:rsid w:val="00A122B9"/>
    <w:rsid w:val="00A136D9"/>
    <w:rsid w:val="00A14012"/>
    <w:rsid w:val="00A17E17"/>
    <w:rsid w:val="00A17F3C"/>
    <w:rsid w:val="00A26438"/>
    <w:rsid w:val="00A30138"/>
    <w:rsid w:val="00A312DF"/>
    <w:rsid w:val="00A317B1"/>
    <w:rsid w:val="00A319F6"/>
    <w:rsid w:val="00A3480C"/>
    <w:rsid w:val="00A36401"/>
    <w:rsid w:val="00A36587"/>
    <w:rsid w:val="00A36BA0"/>
    <w:rsid w:val="00A36C46"/>
    <w:rsid w:val="00A36CEC"/>
    <w:rsid w:val="00A37E99"/>
    <w:rsid w:val="00A41768"/>
    <w:rsid w:val="00A41FEB"/>
    <w:rsid w:val="00A4227C"/>
    <w:rsid w:val="00A42BD0"/>
    <w:rsid w:val="00A42DC2"/>
    <w:rsid w:val="00A43044"/>
    <w:rsid w:val="00A430E5"/>
    <w:rsid w:val="00A438E4"/>
    <w:rsid w:val="00A44E50"/>
    <w:rsid w:val="00A45DC8"/>
    <w:rsid w:val="00A464FA"/>
    <w:rsid w:val="00A47C99"/>
    <w:rsid w:val="00A50A73"/>
    <w:rsid w:val="00A50E6F"/>
    <w:rsid w:val="00A51E56"/>
    <w:rsid w:val="00A5369F"/>
    <w:rsid w:val="00A53F58"/>
    <w:rsid w:val="00A54034"/>
    <w:rsid w:val="00A552DB"/>
    <w:rsid w:val="00A553D5"/>
    <w:rsid w:val="00A6019F"/>
    <w:rsid w:val="00A60630"/>
    <w:rsid w:val="00A61DB4"/>
    <w:rsid w:val="00A6273C"/>
    <w:rsid w:val="00A62D2C"/>
    <w:rsid w:val="00A63810"/>
    <w:rsid w:val="00A63CBA"/>
    <w:rsid w:val="00A63FD6"/>
    <w:rsid w:val="00A652D4"/>
    <w:rsid w:val="00A666F2"/>
    <w:rsid w:val="00A67644"/>
    <w:rsid w:val="00A705E0"/>
    <w:rsid w:val="00A71313"/>
    <w:rsid w:val="00A7210D"/>
    <w:rsid w:val="00A74E17"/>
    <w:rsid w:val="00A76C02"/>
    <w:rsid w:val="00A81B98"/>
    <w:rsid w:val="00A8316A"/>
    <w:rsid w:val="00A86CE7"/>
    <w:rsid w:val="00A925A6"/>
    <w:rsid w:val="00A93029"/>
    <w:rsid w:val="00A934BF"/>
    <w:rsid w:val="00A943D8"/>
    <w:rsid w:val="00A94D9C"/>
    <w:rsid w:val="00A97E25"/>
    <w:rsid w:val="00AA0957"/>
    <w:rsid w:val="00AA2ED3"/>
    <w:rsid w:val="00AA3C3D"/>
    <w:rsid w:val="00AA5094"/>
    <w:rsid w:val="00AA62AC"/>
    <w:rsid w:val="00AB030A"/>
    <w:rsid w:val="00AB034B"/>
    <w:rsid w:val="00AB71C3"/>
    <w:rsid w:val="00AC0540"/>
    <w:rsid w:val="00AC1303"/>
    <w:rsid w:val="00AC1BAA"/>
    <w:rsid w:val="00AC1E18"/>
    <w:rsid w:val="00AC1E22"/>
    <w:rsid w:val="00AC2C8D"/>
    <w:rsid w:val="00AC30D5"/>
    <w:rsid w:val="00AC3AD6"/>
    <w:rsid w:val="00AC69C7"/>
    <w:rsid w:val="00AC7514"/>
    <w:rsid w:val="00AC769C"/>
    <w:rsid w:val="00AD02FC"/>
    <w:rsid w:val="00AD1BAD"/>
    <w:rsid w:val="00AD1D44"/>
    <w:rsid w:val="00AD2C59"/>
    <w:rsid w:val="00AD4FD1"/>
    <w:rsid w:val="00AD5697"/>
    <w:rsid w:val="00AD57FF"/>
    <w:rsid w:val="00AD6376"/>
    <w:rsid w:val="00AD6AE1"/>
    <w:rsid w:val="00AE1997"/>
    <w:rsid w:val="00AE2637"/>
    <w:rsid w:val="00AE33AE"/>
    <w:rsid w:val="00AE36A4"/>
    <w:rsid w:val="00AE4619"/>
    <w:rsid w:val="00AE463A"/>
    <w:rsid w:val="00AE5FAF"/>
    <w:rsid w:val="00AE6180"/>
    <w:rsid w:val="00AE67F6"/>
    <w:rsid w:val="00AF17D4"/>
    <w:rsid w:val="00AF1E50"/>
    <w:rsid w:val="00AF2B2F"/>
    <w:rsid w:val="00AF39E9"/>
    <w:rsid w:val="00AF3A26"/>
    <w:rsid w:val="00AF4C2F"/>
    <w:rsid w:val="00AF654E"/>
    <w:rsid w:val="00AF65BE"/>
    <w:rsid w:val="00B003AC"/>
    <w:rsid w:val="00B00A9D"/>
    <w:rsid w:val="00B00BA8"/>
    <w:rsid w:val="00B00DEC"/>
    <w:rsid w:val="00B023F3"/>
    <w:rsid w:val="00B02594"/>
    <w:rsid w:val="00B0361C"/>
    <w:rsid w:val="00B04441"/>
    <w:rsid w:val="00B044A2"/>
    <w:rsid w:val="00B05350"/>
    <w:rsid w:val="00B07FA0"/>
    <w:rsid w:val="00B10BC9"/>
    <w:rsid w:val="00B10C64"/>
    <w:rsid w:val="00B13017"/>
    <w:rsid w:val="00B13496"/>
    <w:rsid w:val="00B1364D"/>
    <w:rsid w:val="00B176F9"/>
    <w:rsid w:val="00B21122"/>
    <w:rsid w:val="00B21D47"/>
    <w:rsid w:val="00B24494"/>
    <w:rsid w:val="00B24F62"/>
    <w:rsid w:val="00B25273"/>
    <w:rsid w:val="00B25817"/>
    <w:rsid w:val="00B258CA"/>
    <w:rsid w:val="00B26EC2"/>
    <w:rsid w:val="00B316F8"/>
    <w:rsid w:val="00B3427C"/>
    <w:rsid w:val="00B3535C"/>
    <w:rsid w:val="00B370A3"/>
    <w:rsid w:val="00B37248"/>
    <w:rsid w:val="00B374D9"/>
    <w:rsid w:val="00B37CBA"/>
    <w:rsid w:val="00B40118"/>
    <w:rsid w:val="00B40603"/>
    <w:rsid w:val="00B40B89"/>
    <w:rsid w:val="00B41CE5"/>
    <w:rsid w:val="00B41DAC"/>
    <w:rsid w:val="00B44A18"/>
    <w:rsid w:val="00B44CBC"/>
    <w:rsid w:val="00B46454"/>
    <w:rsid w:val="00B50316"/>
    <w:rsid w:val="00B5046E"/>
    <w:rsid w:val="00B50FDF"/>
    <w:rsid w:val="00B53168"/>
    <w:rsid w:val="00B60899"/>
    <w:rsid w:val="00B613B6"/>
    <w:rsid w:val="00B62AE8"/>
    <w:rsid w:val="00B65CCC"/>
    <w:rsid w:val="00B669EE"/>
    <w:rsid w:val="00B701B7"/>
    <w:rsid w:val="00B72534"/>
    <w:rsid w:val="00B7331F"/>
    <w:rsid w:val="00B751F2"/>
    <w:rsid w:val="00B75518"/>
    <w:rsid w:val="00B75A44"/>
    <w:rsid w:val="00B81C75"/>
    <w:rsid w:val="00B82128"/>
    <w:rsid w:val="00B83347"/>
    <w:rsid w:val="00B83D54"/>
    <w:rsid w:val="00B85B64"/>
    <w:rsid w:val="00B8608F"/>
    <w:rsid w:val="00B86368"/>
    <w:rsid w:val="00B8649C"/>
    <w:rsid w:val="00B932D2"/>
    <w:rsid w:val="00B956B2"/>
    <w:rsid w:val="00B965F0"/>
    <w:rsid w:val="00BA0431"/>
    <w:rsid w:val="00BA2B34"/>
    <w:rsid w:val="00BA7F0F"/>
    <w:rsid w:val="00BB260F"/>
    <w:rsid w:val="00BB364C"/>
    <w:rsid w:val="00BB70F0"/>
    <w:rsid w:val="00BC523D"/>
    <w:rsid w:val="00BC567B"/>
    <w:rsid w:val="00BC648C"/>
    <w:rsid w:val="00BC782F"/>
    <w:rsid w:val="00BD0E3A"/>
    <w:rsid w:val="00BD1FD6"/>
    <w:rsid w:val="00BD274E"/>
    <w:rsid w:val="00BD4225"/>
    <w:rsid w:val="00BD4AF1"/>
    <w:rsid w:val="00BD54A0"/>
    <w:rsid w:val="00BD5D9C"/>
    <w:rsid w:val="00BD66DF"/>
    <w:rsid w:val="00BE08C4"/>
    <w:rsid w:val="00BE0A7E"/>
    <w:rsid w:val="00BE1EFF"/>
    <w:rsid w:val="00BE28B7"/>
    <w:rsid w:val="00BE2B95"/>
    <w:rsid w:val="00BE2BA2"/>
    <w:rsid w:val="00BE32D9"/>
    <w:rsid w:val="00BE5445"/>
    <w:rsid w:val="00BF29B8"/>
    <w:rsid w:val="00BF31FB"/>
    <w:rsid w:val="00BF6151"/>
    <w:rsid w:val="00BF63F8"/>
    <w:rsid w:val="00BF6DEC"/>
    <w:rsid w:val="00BF7646"/>
    <w:rsid w:val="00C001AA"/>
    <w:rsid w:val="00C00A44"/>
    <w:rsid w:val="00C01529"/>
    <w:rsid w:val="00C0518D"/>
    <w:rsid w:val="00C06854"/>
    <w:rsid w:val="00C111B0"/>
    <w:rsid w:val="00C1250E"/>
    <w:rsid w:val="00C125BC"/>
    <w:rsid w:val="00C13FAE"/>
    <w:rsid w:val="00C14CE1"/>
    <w:rsid w:val="00C155EF"/>
    <w:rsid w:val="00C173A9"/>
    <w:rsid w:val="00C17BEF"/>
    <w:rsid w:val="00C2030F"/>
    <w:rsid w:val="00C235A6"/>
    <w:rsid w:val="00C23D51"/>
    <w:rsid w:val="00C26D61"/>
    <w:rsid w:val="00C27222"/>
    <w:rsid w:val="00C3282E"/>
    <w:rsid w:val="00C35413"/>
    <w:rsid w:val="00C375B6"/>
    <w:rsid w:val="00C41C2C"/>
    <w:rsid w:val="00C4218D"/>
    <w:rsid w:val="00C421B7"/>
    <w:rsid w:val="00C43A35"/>
    <w:rsid w:val="00C44E09"/>
    <w:rsid w:val="00C44F08"/>
    <w:rsid w:val="00C4593D"/>
    <w:rsid w:val="00C51642"/>
    <w:rsid w:val="00C5231A"/>
    <w:rsid w:val="00C5270A"/>
    <w:rsid w:val="00C53660"/>
    <w:rsid w:val="00C548D2"/>
    <w:rsid w:val="00C57B15"/>
    <w:rsid w:val="00C61D13"/>
    <w:rsid w:val="00C63472"/>
    <w:rsid w:val="00C65848"/>
    <w:rsid w:val="00C66130"/>
    <w:rsid w:val="00C710A9"/>
    <w:rsid w:val="00C714D5"/>
    <w:rsid w:val="00C722D2"/>
    <w:rsid w:val="00C729CC"/>
    <w:rsid w:val="00C82D6F"/>
    <w:rsid w:val="00C84BB7"/>
    <w:rsid w:val="00C85502"/>
    <w:rsid w:val="00C85E31"/>
    <w:rsid w:val="00C8655A"/>
    <w:rsid w:val="00C92404"/>
    <w:rsid w:val="00C92CC6"/>
    <w:rsid w:val="00C93198"/>
    <w:rsid w:val="00C93F90"/>
    <w:rsid w:val="00C95C9C"/>
    <w:rsid w:val="00CA00B8"/>
    <w:rsid w:val="00CA07A2"/>
    <w:rsid w:val="00CA2FAE"/>
    <w:rsid w:val="00CA4FF0"/>
    <w:rsid w:val="00CA5166"/>
    <w:rsid w:val="00CA6FD7"/>
    <w:rsid w:val="00CA71F5"/>
    <w:rsid w:val="00CA73C9"/>
    <w:rsid w:val="00CB02BB"/>
    <w:rsid w:val="00CB1B7E"/>
    <w:rsid w:val="00CB481A"/>
    <w:rsid w:val="00CB6A90"/>
    <w:rsid w:val="00CB70B8"/>
    <w:rsid w:val="00CB755C"/>
    <w:rsid w:val="00CB7DE8"/>
    <w:rsid w:val="00CC2B2A"/>
    <w:rsid w:val="00CC2EE6"/>
    <w:rsid w:val="00CC40B5"/>
    <w:rsid w:val="00CC5A35"/>
    <w:rsid w:val="00CC76A0"/>
    <w:rsid w:val="00CD2EB5"/>
    <w:rsid w:val="00CD34E4"/>
    <w:rsid w:val="00CD5728"/>
    <w:rsid w:val="00CD5EB2"/>
    <w:rsid w:val="00CD6940"/>
    <w:rsid w:val="00CD7B32"/>
    <w:rsid w:val="00CE3C64"/>
    <w:rsid w:val="00CE3DA5"/>
    <w:rsid w:val="00CE3ECC"/>
    <w:rsid w:val="00CE5C48"/>
    <w:rsid w:val="00CE7088"/>
    <w:rsid w:val="00CF2D2F"/>
    <w:rsid w:val="00CF377F"/>
    <w:rsid w:val="00CF3D0B"/>
    <w:rsid w:val="00CF404F"/>
    <w:rsid w:val="00CF6F4A"/>
    <w:rsid w:val="00D01EDB"/>
    <w:rsid w:val="00D03D2D"/>
    <w:rsid w:val="00D04CB5"/>
    <w:rsid w:val="00D06E45"/>
    <w:rsid w:val="00D10067"/>
    <w:rsid w:val="00D107CB"/>
    <w:rsid w:val="00D14807"/>
    <w:rsid w:val="00D1637B"/>
    <w:rsid w:val="00D16E8A"/>
    <w:rsid w:val="00D176F1"/>
    <w:rsid w:val="00D17BC9"/>
    <w:rsid w:val="00D208D0"/>
    <w:rsid w:val="00D21264"/>
    <w:rsid w:val="00D22E60"/>
    <w:rsid w:val="00D2481B"/>
    <w:rsid w:val="00D24AAB"/>
    <w:rsid w:val="00D25D75"/>
    <w:rsid w:val="00D261EC"/>
    <w:rsid w:val="00D264E7"/>
    <w:rsid w:val="00D273D0"/>
    <w:rsid w:val="00D303C2"/>
    <w:rsid w:val="00D361E8"/>
    <w:rsid w:val="00D37298"/>
    <w:rsid w:val="00D37AC3"/>
    <w:rsid w:val="00D40BE8"/>
    <w:rsid w:val="00D40CF8"/>
    <w:rsid w:val="00D411DE"/>
    <w:rsid w:val="00D412CC"/>
    <w:rsid w:val="00D41C45"/>
    <w:rsid w:val="00D41FA5"/>
    <w:rsid w:val="00D440F4"/>
    <w:rsid w:val="00D44178"/>
    <w:rsid w:val="00D46EA6"/>
    <w:rsid w:val="00D4739A"/>
    <w:rsid w:val="00D512C9"/>
    <w:rsid w:val="00D5170A"/>
    <w:rsid w:val="00D52FFE"/>
    <w:rsid w:val="00D5353A"/>
    <w:rsid w:val="00D53D3A"/>
    <w:rsid w:val="00D53F40"/>
    <w:rsid w:val="00D54944"/>
    <w:rsid w:val="00D61237"/>
    <w:rsid w:val="00D613BC"/>
    <w:rsid w:val="00D613E2"/>
    <w:rsid w:val="00D6175D"/>
    <w:rsid w:val="00D61A09"/>
    <w:rsid w:val="00D62F36"/>
    <w:rsid w:val="00D64F0D"/>
    <w:rsid w:val="00D678E1"/>
    <w:rsid w:val="00D679A3"/>
    <w:rsid w:val="00D703FB"/>
    <w:rsid w:val="00D812A4"/>
    <w:rsid w:val="00D82CA0"/>
    <w:rsid w:val="00D83105"/>
    <w:rsid w:val="00D83C8F"/>
    <w:rsid w:val="00D85673"/>
    <w:rsid w:val="00D86358"/>
    <w:rsid w:val="00D867D0"/>
    <w:rsid w:val="00D90765"/>
    <w:rsid w:val="00D91483"/>
    <w:rsid w:val="00D92F45"/>
    <w:rsid w:val="00D93591"/>
    <w:rsid w:val="00D97EE5"/>
    <w:rsid w:val="00DA0A7E"/>
    <w:rsid w:val="00DA0EC6"/>
    <w:rsid w:val="00DA141A"/>
    <w:rsid w:val="00DA31CB"/>
    <w:rsid w:val="00DA354F"/>
    <w:rsid w:val="00DA42C1"/>
    <w:rsid w:val="00DA5DFD"/>
    <w:rsid w:val="00DA7922"/>
    <w:rsid w:val="00DB3A8F"/>
    <w:rsid w:val="00DB4091"/>
    <w:rsid w:val="00DB71EF"/>
    <w:rsid w:val="00DC389E"/>
    <w:rsid w:val="00DC393A"/>
    <w:rsid w:val="00DC3B3B"/>
    <w:rsid w:val="00DC4037"/>
    <w:rsid w:val="00DC5421"/>
    <w:rsid w:val="00DC5F93"/>
    <w:rsid w:val="00DC651D"/>
    <w:rsid w:val="00DC798D"/>
    <w:rsid w:val="00DD0213"/>
    <w:rsid w:val="00DD1B90"/>
    <w:rsid w:val="00DD1C9B"/>
    <w:rsid w:val="00DD2796"/>
    <w:rsid w:val="00DD406C"/>
    <w:rsid w:val="00DD430B"/>
    <w:rsid w:val="00DD4787"/>
    <w:rsid w:val="00DD4BDD"/>
    <w:rsid w:val="00DD5B54"/>
    <w:rsid w:val="00DE042E"/>
    <w:rsid w:val="00DE0FC2"/>
    <w:rsid w:val="00DE163D"/>
    <w:rsid w:val="00DE4082"/>
    <w:rsid w:val="00DE4E83"/>
    <w:rsid w:val="00DE5136"/>
    <w:rsid w:val="00DF09A5"/>
    <w:rsid w:val="00DF1488"/>
    <w:rsid w:val="00DF1E64"/>
    <w:rsid w:val="00DF72CA"/>
    <w:rsid w:val="00E001D6"/>
    <w:rsid w:val="00E011C6"/>
    <w:rsid w:val="00E047DF"/>
    <w:rsid w:val="00E05F5C"/>
    <w:rsid w:val="00E0785E"/>
    <w:rsid w:val="00E10F43"/>
    <w:rsid w:val="00E11BB5"/>
    <w:rsid w:val="00E121C2"/>
    <w:rsid w:val="00E12A3D"/>
    <w:rsid w:val="00E136AE"/>
    <w:rsid w:val="00E153B6"/>
    <w:rsid w:val="00E17608"/>
    <w:rsid w:val="00E20D61"/>
    <w:rsid w:val="00E2319F"/>
    <w:rsid w:val="00E243FD"/>
    <w:rsid w:val="00E24E24"/>
    <w:rsid w:val="00E2738B"/>
    <w:rsid w:val="00E273E7"/>
    <w:rsid w:val="00E30A02"/>
    <w:rsid w:val="00E32DAF"/>
    <w:rsid w:val="00E330E5"/>
    <w:rsid w:val="00E34F13"/>
    <w:rsid w:val="00E36280"/>
    <w:rsid w:val="00E36E7F"/>
    <w:rsid w:val="00E425CF"/>
    <w:rsid w:val="00E42DEA"/>
    <w:rsid w:val="00E45DD7"/>
    <w:rsid w:val="00E45F33"/>
    <w:rsid w:val="00E464B3"/>
    <w:rsid w:val="00E47322"/>
    <w:rsid w:val="00E4750B"/>
    <w:rsid w:val="00E50794"/>
    <w:rsid w:val="00E5269C"/>
    <w:rsid w:val="00E53B45"/>
    <w:rsid w:val="00E543BB"/>
    <w:rsid w:val="00E55B24"/>
    <w:rsid w:val="00E55E79"/>
    <w:rsid w:val="00E60D1A"/>
    <w:rsid w:val="00E61039"/>
    <w:rsid w:val="00E615BF"/>
    <w:rsid w:val="00E641AC"/>
    <w:rsid w:val="00E70FB1"/>
    <w:rsid w:val="00E71394"/>
    <w:rsid w:val="00E7505E"/>
    <w:rsid w:val="00E75BBD"/>
    <w:rsid w:val="00E76166"/>
    <w:rsid w:val="00E818B8"/>
    <w:rsid w:val="00E84868"/>
    <w:rsid w:val="00E84F5F"/>
    <w:rsid w:val="00E87E0F"/>
    <w:rsid w:val="00E90F0E"/>
    <w:rsid w:val="00E91605"/>
    <w:rsid w:val="00E92DC0"/>
    <w:rsid w:val="00E9324C"/>
    <w:rsid w:val="00E95689"/>
    <w:rsid w:val="00E95D37"/>
    <w:rsid w:val="00E96202"/>
    <w:rsid w:val="00E96544"/>
    <w:rsid w:val="00EA2F2F"/>
    <w:rsid w:val="00EA3EAC"/>
    <w:rsid w:val="00EA59F9"/>
    <w:rsid w:val="00EA5D27"/>
    <w:rsid w:val="00EB0900"/>
    <w:rsid w:val="00EB0ACF"/>
    <w:rsid w:val="00EB15A8"/>
    <w:rsid w:val="00EB77A9"/>
    <w:rsid w:val="00EC1278"/>
    <w:rsid w:val="00EC56B3"/>
    <w:rsid w:val="00EC7D28"/>
    <w:rsid w:val="00ED12D9"/>
    <w:rsid w:val="00ED6360"/>
    <w:rsid w:val="00ED7DD4"/>
    <w:rsid w:val="00EE0DE7"/>
    <w:rsid w:val="00EE1AA3"/>
    <w:rsid w:val="00EE1C6C"/>
    <w:rsid w:val="00EE2953"/>
    <w:rsid w:val="00EE585B"/>
    <w:rsid w:val="00EE6812"/>
    <w:rsid w:val="00EE72F0"/>
    <w:rsid w:val="00EF0817"/>
    <w:rsid w:val="00EF3155"/>
    <w:rsid w:val="00EF3BC9"/>
    <w:rsid w:val="00EF3C02"/>
    <w:rsid w:val="00F044E3"/>
    <w:rsid w:val="00F05BD0"/>
    <w:rsid w:val="00F07D10"/>
    <w:rsid w:val="00F12124"/>
    <w:rsid w:val="00F12946"/>
    <w:rsid w:val="00F14E2C"/>
    <w:rsid w:val="00F15732"/>
    <w:rsid w:val="00F15D6F"/>
    <w:rsid w:val="00F177BE"/>
    <w:rsid w:val="00F17DF0"/>
    <w:rsid w:val="00F20DAC"/>
    <w:rsid w:val="00F21E4D"/>
    <w:rsid w:val="00F232B2"/>
    <w:rsid w:val="00F23DA2"/>
    <w:rsid w:val="00F2471F"/>
    <w:rsid w:val="00F249A5"/>
    <w:rsid w:val="00F25694"/>
    <w:rsid w:val="00F264AB"/>
    <w:rsid w:val="00F26D08"/>
    <w:rsid w:val="00F27683"/>
    <w:rsid w:val="00F3036B"/>
    <w:rsid w:val="00F31DE5"/>
    <w:rsid w:val="00F328E0"/>
    <w:rsid w:val="00F33936"/>
    <w:rsid w:val="00F33E0D"/>
    <w:rsid w:val="00F3769A"/>
    <w:rsid w:val="00F37752"/>
    <w:rsid w:val="00F37CA8"/>
    <w:rsid w:val="00F40E05"/>
    <w:rsid w:val="00F43958"/>
    <w:rsid w:val="00F4500B"/>
    <w:rsid w:val="00F4557B"/>
    <w:rsid w:val="00F47F8D"/>
    <w:rsid w:val="00F508F0"/>
    <w:rsid w:val="00F52631"/>
    <w:rsid w:val="00F52B7E"/>
    <w:rsid w:val="00F551F7"/>
    <w:rsid w:val="00F57059"/>
    <w:rsid w:val="00F570C6"/>
    <w:rsid w:val="00F576A2"/>
    <w:rsid w:val="00F62B8B"/>
    <w:rsid w:val="00F65A2F"/>
    <w:rsid w:val="00F669AA"/>
    <w:rsid w:val="00F71418"/>
    <w:rsid w:val="00F728A9"/>
    <w:rsid w:val="00F73B86"/>
    <w:rsid w:val="00F752A6"/>
    <w:rsid w:val="00F767CB"/>
    <w:rsid w:val="00F76B75"/>
    <w:rsid w:val="00F76F6A"/>
    <w:rsid w:val="00F7706A"/>
    <w:rsid w:val="00F774D4"/>
    <w:rsid w:val="00F77651"/>
    <w:rsid w:val="00F77B29"/>
    <w:rsid w:val="00F81917"/>
    <w:rsid w:val="00F826F0"/>
    <w:rsid w:val="00F82AF2"/>
    <w:rsid w:val="00F82D04"/>
    <w:rsid w:val="00F83C70"/>
    <w:rsid w:val="00F843BA"/>
    <w:rsid w:val="00F84A12"/>
    <w:rsid w:val="00F854DE"/>
    <w:rsid w:val="00F914C0"/>
    <w:rsid w:val="00F94DCC"/>
    <w:rsid w:val="00F94FA5"/>
    <w:rsid w:val="00F95020"/>
    <w:rsid w:val="00F96581"/>
    <w:rsid w:val="00FA0936"/>
    <w:rsid w:val="00FA0CA9"/>
    <w:rsid w:val="00FA2053"/>
    <w:rsid w:val="00FA3292"/>
    <w:rsid w:val="00FA3D2F"/>
    <w:rsid w:val="00FC012D"/>
    <w:rsid w:val="00FC1094"/>
    <w:rsid w:val="00FC1105"/>
    <w:rsid w:val="00FC2F95"/>
    <w:rsid w:val="00FC3BE3"/>
    <w:rsid w:val="00FC3C7C"/>
    <w:rsid w:val="00FC4782"/>
    <w:rsid w:val="00FC4BAF"/>
    <w:rsid w:val="00FC5FE3"/>
    <w:rsid w:val="00FC785F"/>
    <w:rsid w:val="00FD0A88"/>
    <w:rsid w:val="00FD1E0D"/>
    <w:rsid w:val="00FD2A9A"/>
    <w:rsid w:val="00FD4E3D"/>
    <w:rsid w:val="00FD63C6"/>
    <w:rsid w:val="00FD6E2B"/>
    <w:rsid w:val="00FD75F1"/>
    <w:rsid w:val="00FE082B"/>
    <w:rsid w:val="00FE0BF9"/>
    <w:rsid w:val="00FE1E4F"/>
    <w:rsid w:val="00FE48FB"/>
    <w:rsid w:val="00FE7462"/>
    <w:rsid w:val="00FF330B"/>
    <w:rsid w:val="00FF3790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0F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F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E9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F0E"/>
    <w:rPr>
      <w:color w:val="0000FF"/>
      <w:u w:val="single"/>
    </w:rPr>
  </w:style>
  <w:style w:type="table" w:styleId="a5">
    <w:name w:val="Table Grid"/>
    <w:basedOn w:val="a1"/>
    <w:uiPriority w:val="59"/>
    <w:rsid w:val="00E9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90F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lendar.rop.ru/svyat1/pasha.html" TargetMode="External"/><Relationship Id="rId4" Type="http://schemas.openxmlformats.org/officeDocument/2006/relationships/hyperlink" Target="http://calendar.rop.ru/svyat1/pas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2015-03-27T18:45:00Z</cp:lastPrinted>
  <dcterms:created xsi:type="dcterms:W3CDTF">2015-03-27T17:44:00Z</dcterms:created>
  <dcterms:modified xsi:type="dcterms:W3CDTF">2015-03-27T18:53:00Z</dcterms:modified>
</cp:coreProperties>
</file>