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1" w:rsidRPr="00772D49" w:rsidRDefault="00317F53" w:rsidP="00317F53">
      <w:pPr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772D49">
        <w:rPr>
          <w:rFonts w:ascii="Times New Roman" w:hAnsi="Times New Roman" w:cs="Times New Roman"/>
          <w:sz w:val="32"/>
          <w:szCs w:val="28"/>
        </w:rPr>
        <w:t xml:space="preserve">График проведения богослужений в храме </w:t>
      </w:r>
      <w:r w:rsidR="00DE516E">
        <w:rPr>
          <w:rFonts w:ascii="Times New Roman" w:hAnsi="Times New Roman" w:cs="Times New Roman"/>
          <w:sz w:val="32"/>
          <w:szCs w:val="28"/>
        </w:rPr>
        <w:t xml:space="preserve">блг.князя Вячеслава и </w:t>
      </w:r>
      <w:r w:rsidR="001047BE">
        <w:rPr>
          <w:rFonts w:ascii="Times New Roman" w:hAnsi="Times New Roman" w:cs="Times New Roman"/>
          <w:sz w:val="32"/>
          <w:szCs w:val="28"/>
        </w:rPr>
        <w:t xml:space="preserve">свщмч. Виктора </w:t>
      </w:r>
      <w:r w:rsidR="00F07858">
        <w:rPr>
          <w:rFonts w:ascii="Times New Roman" w:hAnsi="Times New Roman" w:cs="Times New Roman"/>
          <w:sz w:val="32"/>
          <w:szCs w:val="28"/>
        </w:rPr>
        <w:t>с. Охотское Нижнегорского р-на на 2016 год.</w:t>
      </w:r>
    </w:p>
    <w:p w:rsidR="00317F53" w:rsidRDefault="00F0785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073047" w:rsidTr="00DC3441">
        <w:trPr>
          <w:trHeight w:val="634"/>
        </w:trPr>
        <w:tc>
          <w:tcPr>
            <w:tcW w:w="3970" w:type="dxa"/>
          </w:tcPr>
          <w:p w:rsidR="00073047" w:rsidRDefault="001221FE" w:rsidP="00F0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1FE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F078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221FE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073047" w:rsidRDefault="009F09B7" w:rsidP="0099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  <w:r w:rsidR="000730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74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30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44A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9744A" w:rsidRDefault="00F07858" w:rsidP="0068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  <w:r w:rsidR="0099744A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682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44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44A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640D7B" w:rsidTr="00DC3441">
        <w:trPr>
          <w:trHeight w:val="654"/>
        </w:trPr>
        <w:tc>
          <w:tcPr>
            <w:tcW w:w="3970" w:type="dxa"/>
          </w:tcPr>
          <w:p w:rsidR="00640D7B" w:rsidRPr="003E4C15" w:rsidRDefault="00603310" w:rsidP="00332D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Рождество Христово</w:t>
            </w:r>
          </w:p>
        </w:tc>
        <w:tc>
          <w:tcPr>
            <w:tcW w:w="6627" w:type="dxa"/>
          </w:tcPr>
          <w:p w:rsidR="00603310" w:rsidRPr="00603310" w:rsidRDefault="00603310" w:rsidP="006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825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6825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03310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640D7B" w:rsidRDefault="005046E2" w:rsidP="0050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603310" w:rsidRPr="00603310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310" w:rsidRPr="00603310">
              <w:rPr>
                <w:rFonts w:ascii="Times New Roman" w:hAnsi="Times New Roman" w:cs="Times New Roman"/>
                <w:sz w:val="28"/>
                <w:szCs w:val="28"/>
              </w:rPr>
              <w:t xml:space="preserve">08.30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310" w:rsidRPr="00603310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543443" w:rsidTr="00DC3441">
        <w:trPr>
          <w:trHeight w:val="654"/>
        </w:trPr>
        <w:tc>
          <w:tcPr>
            <w:tcW w:w="3970" w:type="dxa"/>
          </w:tcPr>
          <w:p w:rsidR="0050203E" w:rsidRPr="00C37112" w:rsidRDefault="00C37112" w:rsidP="00C3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1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C360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37112">
              <w:rPr>
                <w:rFonts w:ascii="Times New Roman" w:hAnsi="Times New Roman" w:cs="Times New Roman"/>
                <w:sz w:val="28"/>
                <w:szCs w:val="28"/>
              </w:rPr>
              <w:t xml:space="preserve">-я по </w:t>
            </w:r>
            <w:r w:rsidR="00502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7112">
              <w:rPr>
                <w:rFonts w:ascii="Times New Roman" w:hAnsi="Times New Roman" w:cs="Times New Roman"/>
                <w:sz w:val="28"/>
                <w:szCs w:val="28"/>
              </w:rPr>
              <w:t>ятидесятнице</w:t>
            </w:r>
          </w:p>
        </w:tc>
        <w:tc>
          <w:tcPr>
            <w:tcW w:w="6627" w:type="dxa"/>
          </w:tcPr>
          <w:p w:rsidR="00543443" w:rsidRDefault="00682585" w:rsidP="007B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4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4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443"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3443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543443" w:rsidRDefault="005046E2" w:rsidP="0050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2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443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682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44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3443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50203E" w:rsidTr="00DC3441">
        <w:trPr>
          <w:trHeight w:val="654"/>
        </w:trPr>
        <w:tc>
          <w:tcPr>
            <w:tcW w:w="3970" w:type="dxa"/>
          </w:tcPr>
          <w:p w:rsidR="00C75A3B" w:rsidRDefault="00C36027" w:rsidP="00B4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27">
              <w:rPr>
                <w:rFonts w:ascii="Times New Roman" w:hAnsi="Times New Roman" w:cs="Times New Roman"/>
                <w:sz w:val="28"/>
                <w:szCs w:val="28"/>
              </w:rPr>
              <w:t>Обрезание Господне</w:t>
            </w:r>
          </w:p>
        </w:tc>
        <w:tc>
          <w:tcPr>
            <w:tcW w:w="6627" w:type="dxa"/>
          </w:tcPr>
          <w:p w:rsidR="007C22CF" w:rsidRPr="007C22CF" w:rsidRDefault="00B4233F" w:rsidP="007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CF" w:rsidRPr="007C22CF">
              <w:rPr>
                <w:rFonts w:ascii="Times New Roman" w:hAnsi="Times New Roman" w:cs="Times New Roman"/>
                <w:sz w:val="28"/>
                <w:szCs w:val="28"/>
              </w:rPr>
              <w:t xml:space="preserve">   16.00    Всенощное бдение</w:t>
            </w:r>
          </w:p>
          <w:p w:rsidR="0050203E" w:rsidRDefault="00B4233F" w:rsidP="00C3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CF" w:rsidRPr="007C22CF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2CF" w:rsidRPr="007C22CF">
              <w:rPr>
                <w:rFonts w:ascii="Times New Roman" w:hAnsi="Times New Roman" w:cs="Times New Roman"/>
                <w:sz w:val="28"/>
                <w:szCs w:val="28"/>
              </w:rPr>
              <w:t xml:space="preserve">0    Литургия </w:t>
            </w:r>
          </w:p>
        </w:tc>
      </w:tr>
      <w:tr w:rsidR="0050203E" w:rsidTr="00DC3441">
        <w:trPr>
          <w:trHeight w:val="654"/>
        </w:trPr>
        <w:tc>
          <w:tcPr>
            <w:tcW w:w="3970" w:type="dxa"/>
          </w:tcPr>
          <w:p w:rsidR="0050203E" w:rsidRPr="00760A12" w:rsidRDefault="0095461A" w:rsidP="00207665">
            <w:pPr>
              <w:rPr>
                <w:rFonts w:ascii="Times New Roman" w:hAnsi="Times New Roman" w:cs="Times New Roman"/>
                <w:sz w:val="28"/>
              </w:rPr>
            </w:pPr>
            <w:r w:rsidRPr="0095461A">
              <w:rPr>
                <w:rFonts w:ascii="Times New Roman" w:hAnsi="Times New Roman" w:cs="Times New Roman"/>
                <w:sz w:val="28"/>
              </w:rPr>
              <w:t xml:space="preserve">Неделя </w:t>
            </w:r>
            <w:r w:rsidR="00207665">
              <w:rPr>
                <w:rFonts w:ascii="Times New Roman" w:hAnsi="Times New Roman" w:cs="Times New Roman"/>
                <w:sz w:val="28"/>
              </w:rPr>
              <w:t>33</w:t>
            </w:r>
            <w:r w:rsidRPr="0095461A">
              <w:rPr>
                <w:rFonts w:ascii="Times New Roman" w:hAnsi="Times New Roman" w:cs="Times New Roman"/>
                <w:sz w:val="28"/>
              </w:rPr>
              <w:t>-я по Пятидесятнице</w:t>
            </w:r>
          </w:p>
        </w:tc>
        <w:tc>
          <w:tcPr>
            <w:tcW w:w="6627" w:type="dxa"/>
          </w:tcPr>
          <w:p w:rsidR="0050203E" w:rsidRDefault="00207665" w:rsidP="00C9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4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03E"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0203E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50203E" w:rsidRDefault="00207665" w:rsidP="0020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03E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954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03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0203E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9D0CAE" w:rsidTr="00DC3441">
        <w:trPr>
          <w:trHeight w:val="654"/>
        </w:trPr>
        <w:tc>
          <w:tcPr>
            <w:tcW w:w="3970" w:type="dxa"/>
          </w:tcPr>
          <w:p w:rsidR="00DC3441" w:rsidRDefault="00207665" w:rsidP="00DC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65">
              <w:rPr>
                <w:rFonts w:ascii="Times New Roman" w:hAnsi="Times New Roman" w:cs="Times New Roman"/>
                <w:sz w:val="28"/>
                <w:szCs w:val="28"/>
              </w:rPr>
              <w:t>КРЕЩЕНИЕ ГОСПОДНЕ</w:t>
            </w:r>
          </w:p>
        </w:tc>
        <w:tc>
          <w:tcPr>
            <w:tcW w:w="6627" w:type="dxa"/>
          </w:tcPr>
          <w:p w:rsidR="00D81217" w:rsidRPr="00D81217" w:rsidRDefault="00207665" w:rsidP="00D8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0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217"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D0CAE" w:rsidRDefault="00207665" w:rsidP="0020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4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217"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B60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217"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0     Литургия </w:t>
            </w:r>
          </w:p>
        </w:tc>
      </w:tr>
      <w:tr w:rsidR="0091329C" w:rsidTr="00DC3441">
        <w:tc>
          <w:tcPr>
            <w:tcW w:w="3970" w:type="dxa"/>
          </w:tcPr>
          <w:p w:rsidR="0091329C" w:rsidRDefault="00B3251F" w:rsidP="00B3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Неделя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B3251F" w:rsidRPr="00B3251F" w:rsidRDefault="00B3251F" w:rsidP="00B3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3.01   16.00    Всенощное бдение</w:t>
            </w:r>
          </w:p>
          <w:p w:rsidR="0091329C" w:rsidRDefault="00B3251F" w:rsidP="00B3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4.01   08.30    Литургия</w:t>
            </w:r>
          </w:p>
        </w:tc>
      </w:tr>
      <w:tr w:rsidR="00B3251F" w:rsidRPr="00760A12" w:rsidTr="00EA20B5">
        <w:trPr>
          <w:trHeight w:val="654"/>
        </w:trPr>
        <w:tc>
          <w:tcPr>
            <w:tcW w:w="3970" w:type="dxa"/>
          </w:tcPr>
          <w:p w:rsidR="00B3251F" w:rsidRPr="00760A12" w:rsidRDefault="00B3251F" w:rsidP="00EA20B5">
            <w:pPr>
              <w:rPr>
                <w:rFonts w:ascii="Times New Roman" w:hAnsi="Times New Roman" w:cs="Times New Roman"/>
                <w:sz w:val="28"/>
              </w:rPr>
            </w:pPr>
            <w:r w:rsidRPr="0095461A">
              <w:rPr>
                <w:rFonts w:ascii="Times New Roman" w:hAnsi="Times New Roman" w:cs="Times New Roman"/>
                <w:sz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EA20B5">
              <w:rPr>
                <w:rFonts w:ascii="Times New Roman" w:hAnsi="Times New Roman" w:cs="Times New Roman"/>
                <w:sz w:val="28"/>
              </w:rPr>
              <w:t>5</w:t>
            </w:r>
            <w:r w:rsidRPr="0095461A">
              <w:rPr>
                <w:rFonts w:ascii="Times New Roman" w:hAnsi="Times New Roman" w:cs="Times New Roman"/>
                <w:sz w:val="28"/>
              </w:rPr>
              <w:t>-я по Пятидесятнице</w:t>
            </w:r>
          </w:p>
        </w:tc>
        <w:tc>
          <w:tcPr>
            <w:tcW w:w="6627" w:type="dxa"/>
          </w:tcPr>
          <w:p w:rsidR="00EA20B5" w:rsidRPr="00EA20B5" w:rsidRDefault="00EA20B5" w:rsidP="00EA2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EA20B5">
              <w:rPr>
                <w:rFonts w:ascii="Times New Roman" w:hAnsi="Times New Roman" w:cs="Times New Roman"/>
                <w:sz w:val="28"/>
              </w:rPr>
              <w:t>.01   16.00    Всенощное бдение</w:t>
            </w:r>
          </w:p>
          <w:p w:rsidR="00B3251F" w:rsidRPr="00760A12" w:rsidRDefault="00EA20B5" w:rsidP="00EA2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EA20B5">
              <w:rPr>
                <w:rFonts w:ascii="Times New Roman" w:hAnsi="Times New Roman" w:cs="Times New Roman"/>
                <w:sz w:val="28"/>
              </w:rPr>
              <w:t>.01   08.30    Литургия</w:t>
            </w:r>
          </w:p>
        </w:tc>
      </w:tr>
    </w:tbl>
    <w:p w:rsidR="00317F53" w:rsidRDefault="00317F53" w:rsidP="00317F5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17F53" w:rsidRDefault="00DA26A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10739" w:type="dxa"/>
        <w:tblInd w:w="-176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9E0EF7" w:rsidTr="00AD0B75">
        <w:trPr>
          <w:trHeight w:val="682"/>
        </w:trPr>
        <w:tc>
          <w:tcPr>
            <w:tcW w:w="3970" w:type="dxa"/>
          </w:tcPr>
          <w:p w:rsidR="009E0EF7" w:rsidRPr="00AD0B75" w:rsidRDefault="00DA26A8" w:rsidP="00DA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A8">
              <w:rPr>
                <w:rFonts w:ascii="Times New Roman" w:hAnsi="Times New Roman" w:cs="Times New Roman"/>
                <w:sz w:val="28"/>
                <w:szCs w:val="28"/>
              </w:rPr>
              <w:t>Неделя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26A8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769" w:type="dxa"/>
          </w:tcPr>
          <w:p w:rsidR="009E0EF7" w:rsidRPr="009C402F" w:rsidRDefault="00DA26A8" w:rsidP="009C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E0EF7" w:rsidRDefault="00DA26A8" w:rsidP="00DA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  <w:r w:rsidR="00471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643DA" w:rsidTr="00DE35D6">
        <w:trPr>
          <w:trHeight w:val="733"/>
        </w:trPr>
        <w:tc>
          <w:tcPr>
            <w:tcW w:w="3970" w:type="dxa"/>
          </w:tcPr>
          <w:p w:rsidR="00471267" w:rsidRPr="00471267" w:rsidRDefault="00471267" w:rsidP="0047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6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DA2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1267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  <w:p w:rsidR="001643DA" w:rsidRDefault="001643DA" w:rsidP="0016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20DF0" w:rsidRPr="00E20DF0" w:rsidRDefault="00DA26A8" w:rsidP="00E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DF0" w:rsidRPr="00E20DF0">
              <w:rPr>
                <w:rFonts w:ascii="Times New Roman" w:hAnsi="Times New Roman" w:cs="Times New Roman"/>
                <w:sz w:val="28"/>
                <w:szCs w:val="28"/>
              </w:rPr>
              <w:t xml:space="preserve">    16.00     Всенощное бдение</w:t>
            </w:r>
          </w:p>
          <w:p w:rsidR="001643DA" w:rsidRDefault="00DA26A8" w:rsidP="00DA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2    08.3</w:t>
            </w:r>
            <w:r w:rsidR="00E20DF0" w:rsidRPr="00E20DF0">
              <w:rPr>
                <w:rFonts w:ascii="Times New Roman" w:hAnsi="Times New Roman" w:cs="Times New Roman"/>
                <w:sz w:val="28"/>
                <w:szCs w:val="28"/>
              </w:rPr>
              <w:t xml:space="preserve">0    Литургия </w:t>
            </w:r>
          </w:p>
        </w:tc>
      </w:tr>
      <w:tr w:rsidR="009E0EF7" w:rsidTr="00DE35D6">
        <w:trPr>
          <w:trHeight w:val="654"/>
        </w:trPr>
        <w:tc>
          <w:tcPr>
            <w:tcW w:w="3970" w:type="dxa"/>
          </w:tcPr>
          <w:p w:rsidR="00DE35D6" w:rsidRDefault="0011338A" w:rsidP="00DE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8A">
              <w:rPr>
                <w:rFonts w:ascii="Times New Roman" w:hAnsi="Times New Roman" w:cs="Times New Roman"/>
                <w:sz w:val="28"/>
                <w:szCs w:val="28"/>
              </w:rPr>
              <w:t>СРЕТЕНИЕ ГОСПОДНЕ</w:t>
            </w:r>
          </w:p>
        </w:tc>
        <w:tc>
          <w:tcPr>
            <w:tcW w:w="6769" w:type="dxa"/>
          </w:tcPr>
          <w:p w:rsidR="009E0EF7" w:rsidRDefault="0011338A" w:rsidP="00B1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E0EF7" w:rsidRDefault="0011338A" w:rsidP="001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9E0EF7" w:rsidTr="00DE35D6">
        <w:trPr>
          <w:trHeight w:val="654"/>
        </w:trPr>
        <w:tc>
          <w:tcPr>
            <w:tcW w:w="3970" w:type="dxa"/>
          </w:tcPr>
          <w:p w:rsidR="009E0EF7" w:rsidRPr="0015116C" w:rsidRDefault="0011338A" w:rsidP="00A16B6D">
            <w:pPr>
              <w:rPr>
                <w:rFonts w:ascii="Times New Roman" w:hAnsi="Times New Roman" w:cs="Times New Roman"/>
                <w:sz w:val="28"/>
              </w:rPr>
            </w:pPr>
            <w:r w:rsidRPr="0011338A">
              <w:rPr>
                <w:rFonts w:ascii="Times New Roman" w:hAnsi="Times New Roman" w:cs="Times New Roman"/>
                <w:sz w:val="28"/>
              </w:rPr>
              <w:t>Неделя о мытаре и фарисее</w:t>
            </w:r>
          </w:p>
        </w:tc>
        <w:tc>
          <w:tcPr>
            <w:tcW w:w="6769" w:type="dxa"/>
          </w:tcPr>
          <w:p w:rsidR="009E0EF7" w:rsidRDefault="0011338A" w:rsidP="00B1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E0EF7" w:rsidRDefault="0011338A" w:rsidP="001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A16B6D" w:rsidTr="00DE35D6">
        <w:trPr>
          <w:trHeight w:val="654"/>
        </w:trPr>
        <w:tc>
          <w:tcPr>
            <w:tcW w:w="3970" w:type="dxa"/>
          </w:tcPr>
          <w:p w:rsidR="00A16B6D" w:rsidRPr="00A16B6D" w:rsidRDefault="00414B9B" w:rsidP="00DD5CEC">
            <w:pPr>
              <w:rPr>
                <w:rFonts w:ascii="Times New Roman" w:hAnsi="Times New Roman" w:cs="Times New Roman"/>
                <w:sz w:val="28"/>
              </w:rPr>
            </w:pPr>
            <w:r w:rsidRPr="00414B9B">
              <w:rPr>
                <w:rFonts w:ascii="Times New Roman" w:hAnsi="Times New Roman" w:cs="Times New Roman"/>
                <w:sz w:val="28"/>
              </w:rPr>
              <w:t>Неделя о блудном сыне</w:t>
            </w:r>
          </w:p>
        </w:tc>
        <w:tc>
          <w:tcPr>
            <w:tcW w:w="6769" w:type="dxa"/>
          </w:tcPr>
          <w:p w:rsidR="00D11EC1" w:rsidRPr="00D11EC1" w:rsidRDefault="00414B9B" w:rsidP="00D1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C1" w:rsidRPr="00D11EC1"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1EC1" w:rsidRPr="00D11EC1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A16B6D" w:rsidRDefault="00414B9B" w:rsidP="004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C1" w:rsidRPr="00D11EC1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EC1" w:rsidRPr="00D11EC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1EC1" w:rsidRPr="00D11EC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</w:tbl>
    <w:p w:rsidR="00772D49" w:rsidRDefault="00772D49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77123" w:rsidRDefault="00077123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123" w:rsidRDefault="00077123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062BC7" w:rsidTr="00501057">
        <w:trPr>
          <w:trHeight w:val="634"/>
        </w:trPr>
        <w:tc>
          <w:tcPr>
            <w:tcW w:w="3970" w:type="dxa"/>
          </w:tcPr>
          <w:p w:rsidR="00062BC7" w:rsidRPr="00C37112" w:rsidRDefault="00062BC7" w:rsidP="00B7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BC7">
              <w:rPr>
                <w:rFonts w:ascii="Times New Roman" w:hAnsi="Times New Roman" w:cs="Times New Roman"/>
                <w:sz w:val="28"/>
                <w:szCs w:val="28"/>
              </w:rPr>
              <w:t>Суббота мясопустная</w:t>
            </w:r>
          </w:p>
        </w:tc>
        <w:tc>
          <w:tcPr>
            <w:tcW w:w="6627" w:type="dxa"/>
          </w:tcPr>
          <w:p w:rsidR="00062BC7" w:rsidRDefault="00062BC7" w:rsidP="00C90758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5.03    9.00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Панихида</w:t>
            </w:r>
          </w:p>
        </w:tc>
      </w:tr>
      <w:tr w:rsidR="00062BC7" w:rsidTr="00501057">
        <w:trPr>
          <w:trHeight w:val="654"/>
        </w:trPr>
        <w:tc>
          <w:tcPr>
            <w:tcW w:w="3970" w:type="dxa"/>
          </w:tcPr>
          <w:p w:rsidR="00062BC7" w:rsidRDefault="00062BC7" w:rsidP="005A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2A">
              <w:rPr>
                <w:rFonts w:ascii="Times New Roman" w:hAnsi="Times New Roman" w:cs="Times New Roman"/>
                <w:sz w:val="28"/>
                <w:szCs w:val="28"/>
              </w:rPr>
              <w:t>Неделя мясопустная, о Страшном Суде</w:t>
            </w:r>
          </w:p>
        </w:tc>
        <w:tc>
          <w:tcPr>
            <w:tcW w:w="6627" w:type="dxa"/>
          </w:tcPr>
          <w:p w:rsidR="00062BC7" w:rsidRDefault="00062BC7" w:rsidP="0052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5.03   16.00     </w:t>
            </w:r>
            <w:r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062BC7" w:rsidRDefault="00062BC7" w:rsidP="0052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   08.30     Литургия</w:t>
            </w:r>
          </w:p>
        </w:tc>
      </w:tr>
      <w:tr w:rsidR="00062BC7" w:rsidTr="00501057">
        <w:trPr>
          <w:trHeight w:val="654"/>
        </w:trPr>
        <w:tc>
          <w:tcPr>
            <w:tcW w:w="3970" w:type="dxa"/>
          </w:tcPr>
          <w:p w:rsidR="00062BC7" w:rsidRPr="00C37112" w:rsidRDefault="00A0729A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9A">
              <w:rPr>
                <w:rFonts w:ascii="Times New Roman" w:hAnsi="Times New Roman" w:cs="Times New Roman"/>
                <w:sz w:val="28"/>
                <w:szCs w:val="28"/>
              </w:rPr>
              <w:t>Неделя сыропустная</w:t>
            </w:r>
          </w:p>
        </w:tc>
        <w:tc>
          <w:tcPr>
            <w:tcW w:w="6627" w:type="dxa"/>
          </w:tcPr>
          <w:p w:rsidR="00076519" w:rsidRPr="00076519" w:rsidRDefault="00076519" w:rsidP="000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062BC7" w:rsidRDefault="00076519" w:rsidP="000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062BC7" w:rsidTr="00501057">
        <w:trPr>
          <w:trHeight w:val="654"/>
        </w:trPr>
        <w:tc>
          <w:tcPr>
            <w:tcW w:w="3970" w:type="dxa"/>
          </w:tcPr>
          <w:p w:rsidR="00062BC7" w:rsidRDefault="00076519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Неделя сыропустная</w:t>
            </w:r>
          </w:p>
        </w:tc>
        <w:tc>
          <w:tcPr>
            <w:tcW w:w="6627" w:type="dxa"/>
          </w:tcPr>
          <w:p w:rsidR="00062BC7" w:rsidRDefault="005452AC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   16.00    Вечерня с чином прощения</w:t>
            </w:r>
          </w:p>
        </w:tc>
      </w:tr>
      <w:tr w:rsidR="00076519" w:rsidTr="00501057">
        <w:trPr>
          <w:trHeight w:val="654"/>
        </w:trPr>
        <w:tc>
          <w:tcPr>
            <w:tcW w:w="3970" w:type="dxa"/>
          </w:tcPr>
          <w:p w:rsidR="00076519" w:rsidRDefault="00076519" w:rsidP="0056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53">
              <w:rPr>
                <w:rFonts w:ascii="Times New Roman" w:hAnsi="Times New Roman" w:cs="Times New Roman"/>
                <w:sz w:val="28"/>
                <w:szCs w:val="28"/>
              </w:rPr>
              <w:t>Великое повечерие с каноном св. Андрея Критского</w:t>
            </w:r>
          </w:p>
        </w:tc>
        <w:tc>
          <w:tcPr>
            <w:tcW w:w="6627" w:type="dxa"/>
          </w:tcPr>
          <w:p w:rsidR="00076519" w:rsidRDefault="00076519" w:rsidP="0082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53">
              <w:rPr>
                <w:rFonts w:ascii="Times New Roman" w:hAnsi="Times New Roman" w:cs="Times New Roman"/>
                <w:sz w:val="28"/>
                <w:szCs w:val="28"/>
              </w:rPr>
              <w:t>7-10.03 16.00</w:t>
            </w:r>
            <w:r w:rsidRPr="00B95953">
              <w:rPr>
                <w:rFonts w:ascii="Times New Roman" w:hAnsi="Times New Roman" w:cs="Times New Roman"/>
                <w:sz w:val="28"/>
                <w:szCs w:val="28"/>
              </w:rPr>
              <w:tab/>
              <w:t>Великое Повечерие</w:t>
            </w:r>
          </w:p>
        </w:tc>
      </w:tr>
      <w:tr w:rsidR="00076519" w:rsidTr="00501057">
        <w:trPr>
          <w:trHeight w:val="654"/>
        </w:trPr>
        <w:tc>
          <w:tcPr>
            <w:tcW w:w="3970" w:type="dxa"/>
          </w:tcPr>
          <w:p w:rsidR="00076519" w:rsidRDefault="00935D39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39">
              <w:rPr>
                <w:rFonts w:ascii="Times New Roman" w:hAnsi="Times New Roman" w:cs="Times New Roman"/>
                <w:sz w:val="28"/>
                <w:szCs w:val="28"/>
              </w:rPr>
              <w:t>Неделя 1-я Великого поста</w:t>
            </w:r>
          </w:p>
        </w:tc>
        <w:tc>
          <w:tcPr>
            <w:tcW w:w="6627" w:type="dxa"/>
          </w:tcPr>
          <w:p w:rsidR="00076519" w:rsidRPr="00D81217" w:rsidRDefault="00076519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5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076519" w:rsidRDefault="00935D39" w:rsidP="0093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6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519"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076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519"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0     Литургия </w:t>
            </w:r>
          </w:p>
        </w:tc>
      </w:tr>
      <w:tr w:rsidR="00076519" w:rsidTr="00501057">
        <w:tc>
          <w:tcPr>
            <w:tcW w:w="3970" w:type="dxa"/>
          </w:tcPr>
          <w:p w:rsidR="00076519" w:rsidRDefault="0077446A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46A">
              <w:rPr>
                <w:rFonts w:ascii="Times New Roman" w:hAnsi="Times New Roman" w:cs="Times New Roman"/>
                <w:sz w:val="28"/>
                <w:szCs w:val="28"/>
              </w:rPr>
              <w:t>Святых 40 мучеников Севастийских</w:t>
            </w:r>
          </w:p>
        </w:tc>
        <w:tc>
          <w:tcPr>
            <w:tcW w:w="6627" w:type="dxa"/>
          </w:tcPr>
          <w:p w:rsidR="00076519" w:rsidRPr="00B3251F" w:rsidRDefault="00076519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.01   16.00    В</w:t>
            </w:r>
            <w:r w:rsidR="006456D1">
              <w:rPr>
                <w:rFonts w:ascii="Times New Roman" w:hAnsi="Times New Roman" w:cs="Times New Roman"/>
                <w:sz w:val="28"/>
                <w:szCs w:val="28"/>
              </w:rPr>
              <w:t>еликое повечерие</w:t>
            </w:r>
          </w:p>
          <w:p w:rsidR="00076519" w:rsidRDefault="00076519" w:rsidP="0077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.01   08.30    Литургия</w:t>
            </w:r>
            <w:r w:rsidR="0077446A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</w:tr>
      <w:tr w:rsidR="00076519" w:rsidRPr="00760A12" w:rsidTr="00501057">
        <w:trPr>
          <w:trHeight w:val="654"/>
        </w:trPr>
        <w:tc>
          <w:tcPr>
            <w:tcW w:w="3970" w:type="dxa"/>
          </w:tcPr>
          <w:p w:rsidR="00076519" w:rsidRPr="00760A12" w:rsidRDefault="006456D1" w:rsidP="00501057">
            <w:pPr>
              <w:rPr>
                <w:rFonts w:ascii="Times New Roman" w:hAnsi="Times New Roman" w:cs="Times New Roman"/>
                <w:sz w:val="28"/>
              </w:rPr>
            </w:pPr>
            <w:r w:rsidRPr="006456D1">
              <w:rPr>
                <w:rFonts w:ascii="Times New Roman" w:hAnsi="Times New Roman" w:cs="Times New Roman"/>
                <w:sz w:val="28"/>
              </w:rPr>
              <w:t>Неделя 2-я Великого поста</w:t>
            </w:r>
          </w:p>
        </w:tc>
        <w:tc>
          <w:tcPr>
            <w:tcW w:w="6627" w:type="dxa"/>
          </w:tcPr>
          <w:p w:rsidR="00076519" w:rsidRPr="00EA20B5" w:rsidRDefault="006456D1" w:rsidP="005010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076519"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076519"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076519" w:rsidRPr="00760A12" w:rsidRDefault="006456D1" w:rsidP="00645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076519"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076519"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</w:tbl>
    <w:p w:rsidR="00077123" w:rsidRDefault="00077123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2D86" w:rsidRDefault="00642D86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642D86" w:rsidTr="00501057">
        <w:trPr>
          <w:trHeight w:val="634"/>
        </w:trPr>
        <w:tc>
          <w:tcPr>
            <w:tcW w:w="3970" w:type="dxa"/>
          </w:tcPr>
          <w:p w:rsidR="00642D86" w:rsidRPr="00C37112" w:rsidRDefault="00E20E38" w:rsidP="00E2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3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0E38">
              <w:rPr>
                <w:rFonts w:ascii="Times New Roman" w:hAnsi="Times New Roman" w:cs="Times New Roman"/>
                <w:sz w:val="28"/>
                <w:szCs w:val="28"/>
              </w:rPr>
              <w:t>-я Великого поста</w:t>
            </w:r>
          </w:p>
        </w:tc>
        <w:tc>
          <w:tcPr>
            <w:tcW w:w="6627" w:type="dxa"/>
          </w:tcPr>
          <w:p w:rsidR="00E20E38" w:rsidRPr="00E20E38" w:rsidRDefault="00E20E38" w:rsidP="00E20E38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0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0E38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642D86" w:rsidRDefault="00E20E38" w:rsidP="00E20E38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0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0E38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642D86" w:rsidTr="00501057">
        <w:trPr>
          <w:trHeight w:val="654"/>
        </w:trPr>
        <w:tc>
          <w:tcPr>
            <w:tcW w:w="3970" w:type="dxa"/>
          </w:tcPr>
          <w:p w:rsidR="00642D86" w:rsidRDefault="007E1DC2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C2">
              <w:rPr>
                <w:rFonts w:ascii="Times New Roman" w:hAnsi="Times New Roman" w:cs="Times New Roman"/>
                <w:sz w:val="28"/>
                <w:szCs w:val="28"/>
              </w:rPr>
              <w:t>БЛАГОВЕЩЕНИЕ ПРЕСВЯТОЙ БОГОРОДИЦЫ</w:t>
            </w:r>
          </w:p>
        </w:tc>
        <w:tc>
          <w:tcPr>
            <w:tcW w:w="6627" w:type="dxa"/>
          </w:tcPr>
          <w:p w:rsidR="00642D86" w:rsidRDefault="007E1DC2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642D86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642D86" w:rsidRDefault="007E1DC2" w:rsidP="007E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642D86" w:rsidTr="00501057">
        <w:trPr>
          <w:trHeight w:val="654"/>
        </w:trPr>
        <w:tc>
          <w:tcPr>
            <w:tcW w:w="3970" w:type="dxa"/>
          </w:tcPr>
          <w:p w:rsidR="00642D86" w:rsidRPr="00C37112" w:rsidRDefault="007E1DC2" w:rsidP="007E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C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1DC2">
              <w:rPr>
                <w:rFonts w:ascii="Times New Roman" w:hAnsi="Times New Roman" w:cs="Times New Roman"/>
                <w:sz w:val="28"/>
                <w:szCs w:val="28"/>
              </w:rPr>
              <w:t>-я Великого поста</w:t>
            </w:r>
          </w:p>
        </w:tc>
        <w:tc>
          <w:tcPr>
            <w:tcW w:w="6627" w:type="dxa"/>
          </w:tcPr>
          <w:p w:rsidR="00642D86" w:rsidRPr="00076519" w:rsidRDefault="007E1DC2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2D86" w:rsidRPr="00076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86" w:rsidRPr="00076519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642D86" w:rsidRDefault="007E1DC2" w:rsidP="00D1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2D86" w:rsidRPr="00076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86" w:rsidRPr="00076519">
              <w:rPr>
                <w:rFonts w:ascii="Times New Roman" w:hAnsi="Times New Roman" w:cs="Times New Roman"/>
                <w:sz w:val="28"/>
                <w:szCs w:val="28"/>
              </w:rPr>
              <w:t xml:space="preserve"> 08.30     Литургия</w:t>
            </w:r>
          </w:p>
        </w:tc>
      </w:tr>
      <w:tr w:rsidR="00642D86" w:rsidTr="00501057">
        <w:trPr>
          <w:trHeight w:val="654"/>
        </w:trPr>
        <w:tc>
          <w:tcPr>
            <w:tcW w:w="3970" w:type="dxa"/>
          </w:tcPr>
          <w:p w:rsidR="00642D86" w:rsidRDefault="00D15EC4" w:rsidP="00D1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>-я Великого поста</w:t>
            </w:r>
          </w:p>
        </w:tc>
        <w:tc>
          <w:tcPr>
            <w:tcW w:w="6627" w:type="dxa"/>
          </w:tcPr>
          <w:p w:rsidR="00D15EC4" w:rsidRPr="00D15EC4" w:rsidRDefault="00D15EC4" w:rsidP="00D1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>.04   16.00     Всенощное бдение</w:t>
            </w:r>
          </w:p>
          <w:p w:rsidR="00642D86" w:rsidRDefault="00D15EC4" w:rsidP="00CE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 xml:space="preserve">08.30   </w:t>
            </w:r>
            <w:r w:rsidR="00CE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 xml:space="preserve"> Литургия</w:t>
            </w:r>
          </w:p>
        </w:tc>
      </w:tr>
      <w:tr w:rsidR="00642D86" w:rsidTr="00501057">
        <w:trPr>
          <w:trHeight w:val="654"/>
        </w:trPr>
        <w:tc>
          <w:tcPr>
            <w:tcW w:w="3970" w:type="dxa"/>
          </w:tcPr>
          <w:p w:rsidR="00642D86" w:rsidRDefault="00CE37E8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E8">
              <w:rPr>
                <w:rFonts w:ascii="Times New Roman" w:hAnsi="Times New Roman" w:cs="Times New Roman"/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6627" w:type="dxa"/>
          </w:tcPr>
          <w:p w:rsidR="00CE37E8" w:rsidRPr="00CE37E8" w:rsidRDefault="00CE37E8" w:rsidP="00CE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E37E8">
              <w:rPr>
                <w:rFonts w:ascii="Times New Roman" w:hAnsi="Times New Roman" w:cs="Times New Roman"/>
                <w:sz w:val="28"/>
                <w:szCs w:val="28"/>
              </w:rPr>
              <w:t>.04   16.00     Всенощное бдение</w:t>
            </w:r>
          </w:p>
          <w:p w:rsidR="00642D86" w:rsidRDefault="00CE37E8" w:rsidP="00CE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E37E8">
              <w:rPr>
                <w:rFonts w:ascii="Times New Roman" w:hAnsi="Times New Roman" w:cs="Times New Roman"/>
                <w:sz w:val="28"/>
                <w:szCs w:val="28"/>
              </w:rPr>
              <w:t>.04   08.30     Литургия</w:t>
            </w:r>
          </w:p>
        </w:tc>
      </w:tr>
      <w:tr w:rsidR="00642D86" w:rsidTr="00501057">
        <w:trPr>
          <w:trHeight w:val="654"/>
        </w:trPr>
        <w:tc>
          <w:tcPr>
            <w:tcW w:w="3970" w:type="dxa"/>
          </w:tcPr>
          <w:p w:rsidR="00642D86" w:rsidRDefault="00146640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640">
              <w:rPr>
                <w:rFonts w:ascii="Times New Roman" w:hAnsi="Times New Roman" w:cs="Times New Roman"/>
                <w:sz w:val="28"/>
                <w:szCs w:val="28"/>
              </w:rPr>
              <w:t>Великая пятница Страстной седмицы</w:t>
            </w:r>
          </w:p>
        </w:tc>
        <w:tc>
          <w:tcPr>
            <w:tcW w:w="6627" w:type="dxa"/>
          </w:tcPr>
          <w:p w:rsidR="00642D86" w:rsidRPr="00D81217" w:rsidRDefault="00234181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86"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Pr="00234181">
              <w:rPr>
                <w:rFonts w:ascii="Times New Roman" w:hAnsi="Times New Roman" w:cs="Times New Roman"/>
                <w:sz w:val="28"/>
                <w:szCs w:val="28"/>
              </w:rPr>
              <w:t>Утреня Великой Пятницы</w:t>
            </w:r>
          </w:p>
          <w:p w:rsidR="00642D86" w:rsidRDefault="00642D86" w:rsidP="0042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0D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0D50" w:rsidRPr="00420D50">
              <w:rPr>
                <w:rFonts w:ascii="Times New Roman" w:hAnsi="Times New Roman" w:cs="Times New Roman"/>
                <w:sz w:val="28"/>
                <w:szCs w:val="28"/>
              </w:rPr>
              <w:t>Вечерня Великого Пятка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2D86" w:rsidTr="00501057">
        <w:tc>
          <w:tcPr>
            <w:tcW w:w="3970" w:type="dxa"/>
          </w:tcPr>
          <w:p w:rsidR="00642D86" w:rsidRDefault="00420D50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50">
              <w:rPr>
                <w:rFonts w:ascii="Times New Roman" w:hAnsi="Times New Roman" w:cs="Times New Roman"/>
                <w:sz w:val="28"/>
                <w:szCs w:val="28"/>
              </w:rPr>
              <w:t>Великая суббота Страстной седмицы</w:t>
            </w:r>
          </w:p>
        </w:tc>
        <w:tc>
          <w:tcPr>
            <w:tcW w:w="6627" w:type="dxa"/>
          </w:tcPr>
          <w:p w:rsidR="00642D86" w:rsidRDefault="00420D50" w:rsidP="008A54A3">
            <w:pPr>
              <w:tabs>
                <w:tab w:val="left" w:pos="1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642D86" w:rsidRPr="00B325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54A3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8A54A3">
              <w:rPr>
                <w:rFonts w:ascii="Times New Roman" w:hAnsi="Times New Roman" w:cs="Times New Roman"/>
                <w:sz w:val="28"/>
                <w:szCs w:val="28"/>
              </w:rPr>
              <w:tab/>
              <w:t>Утреня Великой Субботы</w:t>
            </w:r>
          </w:p>
        </w:tc>
      </w:tr>
    </w:tbl>
    <w:p w:rsidR="00F42E38" w:rsidRDefault="00F42E3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D86" w:rsidRDefault="00F42E3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F42E38" w:rsidTr="00501057">
        <w:trPr>
          <w:trHeight w:val="634"/>
        </w:trPr>
        <w:tc>
          <w:tcPr>
            <w:tcW w:w="3970" w:type="dxa"/>
          </w:tcPr>
          <w:p w:rsidR="00F42E38" w:rsidRPr="00C37112" w:rsidRDefault="003F42A1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6627" w:type="dxa"/>
          </w:tcPr>
          <w:p w:rsidR="00F42E38" w:rsidRDefault="003F42A1" w:rsidP="00CA4DCA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1.05    00.00    </w:t>
            </w:r>
            <w:r w:rsidR="00CA4D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треня, Литургия</w:t>
            </w:r>
          </w:p>
        </w:tc>
      </w:tr>
      <w:tr w:rsidR="00F42E38" w:rsidTr="00501057">
        <w:trPr>
          <w:trHeight w:val="654"/>
        </w:trPr>
        <w:tc>
          <w:tcPr>
            <w:tcW w:w="3970" w:type="dxa"/>
          </w:tcPr>
          <w:p w:rsidR="00F42E38" w:rsidRDefault="007B5121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21">
              <w:rPr>
                <w:rFonts w:ascii="Times New Roman" w:hAnsi="Times New Roman" w:cs="Times New Roman"/>
                <w:sz w:val="28"/>
                <w:szCs w:val="28"/>
              </w:rPr>
              <w:t>Антипасха. Неделя 2-я по Пасхе</w:t>
            </w:r>
          </w:p>
        </w:tc>
        <w:tc>
          <w:tcPr>
            <w:tcW w:w="6627" w:type="dxa"/>
          </w:tcPr>
          <w:p w:rsidR="00F42E38" w:rsidRDefault="007B5121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F42E38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F42E38" w:rsidRDefault="007B5121" w:rsidP="007B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F42E38" w:rsidTr="00501057">
        <w:trPr>
          <w:trHeight w:val="654"/>
        </w:trPr>
        <w:tc>
          <w:tcPr>
            <w:tcW w:w="3970" w:type="dxa"/>
          </w:tcPr>
          <w:p w:rsidR="00F42E38" w:rsidRPr="00C37112" w:rsidRDefault="007B5121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21">
              <w:rPr>
                <w:rFonts w:ascii="Times New Roman" w:hAnsi="Times New Roman" w:cs="Times New Roman"/>
                <w:sz w:val="28"/>
                <w:szCs w:val="28"/>
              </w:rPr>
              <w:t>Радоница. Поминовение усопших</w:t>
            </w:r>
          </w:p>
        </w:tc>
        <w:tc>
          <w:tcPr>
            <w:tcW w:w="6627" w:type="dxa"/>
          </w:tcPr>
          <w:p w:rsidR="00F42E38" w:rsidRDefault="007B5121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  10.00    Панихида</w:t>
            </w:r>
          </w:p>
        </w:tc>
      </w:tr>
      <w:tr w:rsidR="00F42E38" w:rsidTr="00501057">
        <w:trPr>
          <w:trHeight w:val="654"/>
        </w:trPr>
        <w:tc>
          <w:tcPr>
            <w:tcW w:w="3970" w:type="dxa"/>
          </w:tcPr>
          <w:p w:rsidR="00F42E38" w:rsidRDefault="00234810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Неделя 3-я по Пасхе, святых жен-мироносиц.</w:t>
            </w:r>
          </w:p>
        </w:tc>
        <w:tc>
          <w:tcPr>
            <w:tcW w:w="6627" w:type="dxa"/>
          </w:tcPr>
          <w:p w:rsidR="00234810" w:rsidRPr="00234810" w:rsidRDefault="00234810" w:rsidP="0023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F42E38" w:rsidRDefault="00234810" w:rsidP="0023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F42E38" w:rsidTr="00501057">
        <w:trPr>
          <w:trHeight w:val="654"/>
        </w:trPr>
        <w:tc>
          <w:tcPr>
            <w:tcW w:w="3970" w:type="dxa"/>
          </w:tcPr>
          <w:p w:rsidR="00F42E38" w:rsidRDefault="00235D6F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Апостола Иоанна Богослова</w:t>
            </w:r>
          </w:p>
        </w:tc>
        <w:tc>
          <w:tcPr>
            <w:tcW w:w="6627" w:type="dxa"/>
          </w:tcPr>
          <w:p w:rsidR="00234810" w:rsidRPr="00234810" w:rsidRDefault="00235D6F" w:rsidP="0023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4810" w:rsidRPr="00234810">
              <w:rPr>
                <w:rFonts w:ascii="Times New Roman" w:hAnsi="Times New Roman" w:cs="Times New Roman"/>
                <w:sz w:val="28"/>
                <w:szCs w:val="28"/>
              </w:rPr>
              <w:t>.05   16.00     Всенощное бдение</w:t>
            </w:r>
          </w:p>
          <w:p w:rsidR="00F42E38" w:rsidRDefault="00235D6F" w:rsidP="0023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4810" w:rsidRPr="00234810">
              <w:rPr>
                <w:rFonts w:ascii="Times New Roman" w:hAnsi="Times New Roman" w:cs="Times New Roman"/>
                <w:sz w:val="28"/>
                <w:szCs w:val="28"/>
              </w:rPr>
              <w:t>.05   08.30     Литургия</w:t>
            </w:r>
          </w:p>
        </w:tc>
      </w:tr>
      <w:tr w:rsidR="00F42E38" w:rsidTr="00501057">
        <w:trPr>
          <w:trHeight w:val="654"/>
        </w:trPr>
        <w:tc>
          <w:tcPr>
            <w:tcW w:w="3970" w:type="dxa"/>
          </w:tcPr>
          <w:p w:rsidR="00F42E38" w:rsidRDefault="00EA46EC" w:rsidP="00EA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EC">
              <w:rPr>
                <w:rFonts w:ascii="Times New Roman" w:hAnsi="Times New Roman" w:cs="Times New Roman"/>
                <w:sz w:val="28"/>
                <w:szCs w:val="28"/>
              </w:rPr>
              <w:t>Неделя 4-я по Пасхе, о расслабленном.</w:t>
            </w:r>
          </w:p>
        </w:tc>
        <w:tc>
          <w:tcPr>
            <w:tcW w:w="6627" w:type="dxa"/>
          </w:tcPr>
          <w:p w:rsidR="00235D6F" w:rsidRPr="00235D6F" w:rsidRDefault="00235D6F" w:rsidP="0023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.05   16.00     Всенощное бдение</w:t>
            </w:r>
          </w:p>
          <w:p w:rsidR="00F42E38" w:rsidRDefault="00235D6F" w:rsidP="00EA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.05   08.30     Литургия</w:t>
            </w:r>
          </w:p>
        </w:tc>
      </w:tr>
      <w:tr w:rsidR="00F42E38" w:rsidRPr="00760A12" w:rsidTr="00501057">
        <w:trPr>
          <w:trHeight w:val="654"/>
        </w:trPr>
        <w:tc>
          <w:tcPr>
            <w:tcW w:w="3970" w:type="dxa"/>
          </w:tcPr>
          <w:p w:rsidR="00F42E38" w:rsidRPr="00760A12" w:rsidRDefault="00EA46EC" w:rsidP="00501057">
            <w:pPr>
              <w:rPr>
                <w:rFonts w:ascii="Times New Roman" w:hAnsi="Times New Roman" w:cs="Times New Roman"/>
                <w:sz w:val="28"/>
              </w:rPr>
            </w:pPr>
            <w:r w:rsidRPr="00EA46EC">
              <w:rPr>
                <w:rFonts w:ascii="Times New Roman" w:hAnsi="Times New Roman" w:cs="Times New Roman"/>
                <w:sz w:val="28"/>
              </w:rPr>
              <w:t>Неделя 5-я по Пасхе, о самарянке</w:t>
            </w:r>
          </w:p>
        </w:tc>
        <w:tc>
          <w:tcPr>
            <w:tcW w:w="6627" w:type="dxa"/>
          </w:tcPr>
          <w:p w:rsidR="00F42E38" w:rsidRPr="00EA20B5" w:rsidRDefault="00F42E38" w:rsidP="005010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46EC">
              <w:rPr>
                <w:rFonts w:ascii="Times New Roman" w:hAnsi="Times New Roman" w:cs="Times New Roman"/>
                <w:sz w:val="28"/>
              </w:rPr>
              <w:t>8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EA46EC">
              <w:rPr>
                <w:rFonts w:ascii="Times New Roman" w:hAnsi="Times New Roman" w:cs="Times New Roman"/>
                <w:sz w:val="28"/>
              </w:rPr>
              <w:t>5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F42E38" w:rsidRPr="00760A12" w:rsidRDefault="00F42E38" w:rsidP="00EA46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46EC">
              <w:rPr>
                <w:rFonts w:ascii="Times New Roman" w:hAnsi="Times New Roman" w:cs="Times New Roman"/>
                <w:sz w:val="28"/>
              </w:rPr>
              <w:t>9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EA46EC">
              <w:rPr>
                <w:rFonts w:ascii="Times New Roman" w:hAnsi="Times New Roman" w:cs="Times New Roman"/>
                <w:sz w:val="28"/>
              </w:rPr>
              <w:t>5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</w:tbl>
    <w:p w:rsidR="00F42E38" w:rsidRDefault="00F42E3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1DDE" w:rsidRDefault="00461DDE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F20036" w:rsidTr="00340EA7">
        <w:trPr>
          <w:trHeight w:val="634"/>
        </w:trPr>
        <w:tc>
          <w:tcPr>
            <w:tcW w:w="3970" w:type="dxa"/>
          </w:tcPr>
          <w:p w:rsidR="00F20036" w:rsidRPr="00C37112" w:rsidRDefault="00864576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>Неделя 6-я по Пасхе, о слепом.</w:t>
            </w:r>
          </w:p>
        </w:tc>
        <w:tc>
          <w:tcPr>
            <w:tcW w:w="6627" w:type="dxa"/>
          </w:tcPr>
          <w:p w:rsidR="00864576" w:rsidRPr="00864576" w:rsidRDefault="00864576" w:rsidP="00864576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F20036" w:rsidRDefault="00864576" w:rsidP="00864576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 xml:space="preserve">  08.30     Литургия</w:t>
            </w:r>
          </w:p>
        </w:tc>
      </w:tr>
      <w:tr w:rsidR="00F20036" w:rsidTr="00340EA7">
        <w:trPr>
          <w:trHeight w:val="654"/>
        </w:trPr>
        <w:tc>
          <w:tcPr>
            <w:tcW w:w="3970" w:type="dxa"/>
          </w:tcPr>
          <w:p w:rsidR="00F20036" w:rsidRDefault="00012B1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14">
              <w:rPr>
                <w:rFonts w:ascii="Times New Roman" w:hAnsi="Times New Roman" w:cs="Times New Roman"/>
                <w:sz w:val="28"/>
                <w:szCs w:val="28"/>
              </w:rPr>
              <w:t>ВОЗНЕСЕНИЕ ГОСПОДНЕ</w:t>
            </w:r>
          </w:p>
        </w:tc>
        <w:tc>
          <w:tcPr>
            <w:tcW w:w="6627" w:type="dxa"/>
          </w:tcPr>
          <w:p w:rsidR="00F20036" w:rsidRDefault="00012B1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00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036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F20036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F20036" w:rsidRDefault="00012B14" w:rsidP="0001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00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036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F20036" w:rsidTr="00340EA7">
        <w:trPr>
          <w:trHeight w:val="654"/>
        </w:trPr>
        <w:tc>
          <w:tcPr>
            <w:tcW w:w="3970" w:type="dxa"/>
          </w:tcPr>
          <w:p w:rsidR="00F20036" w:rsidRPr="00C37112" w:rsidRDefault="00012B1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14">
              <w:rPr>
                <w:rFonts w:ascii="Times New Roman" w:hAnsi="Times New Roman" w:cs="Times New Roman"/>
                <w:sz w:val="28"/>
                <w:szCs w:val="28"/>
              </w:rPr>
              <w:t>Неделя 7-я по Пасхе</w:t>
            </w:r>
          </w:p>
        </w:tc>
        <w:tc>
          <w:tcPr>
            <w:tcW w:w="6627" w:type="dxa"/>
          </w:tcPr>
          <w:p w:rsidR="00012B14" w:rsidRPr="00012B14" w:rsidRDefault="00012B14" w:rsidP="0001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12B14">
              <w:rPr>
                <w:rFonts w:ascii="Times New Roman" w:hAnsi="Times New Roman" w:cs="Times New Roman"/>
                <w:sz w:val="28"/>
                <w:szCs w:val="28"/>
              </w:rPr>
              <w:t>.06   16.00     Всенощное бдение</w:t>
            </w:r>
          </w:p>
          <w:p w:rsidR="00F20036" w:rsidRDefault="00012B14" w:rsidP="0001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2B14">
              <w:rPr>
                <w:rFonts w:ascii="Times New Roman" w:hAnsi="Times New Roman" w:cs="Times New Roman"/>
                <w:sz w:val="28"/>
                <w:szCs w:val="28"/>
              </w:rPr>
              <w:t>.06   08.30     Литургия</w:t>
            </w:r>
          </w:p>
        </w:tc>
      </w:tr>
      <w:tr w:rsidR="00F20036" w:rsidTr="00340EA7">
        <w:trPr>
          <w:trHeight w:val="654"/>
        </w:trPr>
        <w:tc>
          <w:tcPr>
            <w:tcW w:w="3970" w:type="dxa"/>
          </w:tcPr>
          <w:p w:rsidR="00F20036" w:rsidRDefault="00E30578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>Неделя святой Пятидесятницы</w:t>
            </w:r>
          </w:p>
        </w:tc>
        <w:tc>
          <w:tcPr>
            <w:tcW w:w="6627" w:type="dxa"/>
          </w:tcPr>
          <w:p w:rsidR="00F20036" w:rsidRPr="00234810" w:rsidRDefault="00F20036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F20036" w:rsidRDefault="00F20036" w:rsidP="00E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F20036" w:rsidTr="00340EA7">
        <w:trPr>
          <w:trHeight w:val="654"/>
        </w:trPr>
        <w:tc>
          <w:tcPr>
            <w:tcW w:w="3970" w:type="dxa"/>
          </w:tcPr>
          <w:p w:rsidR="00F20036" w:rsidRDefault="00E30578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>Неделя 1-я по Пятидесятнице</w:t>
            </w:r>
          </w:p>
        </w:tc>
        <w:tc>
          <w:tcPr>
            <w:tcW w:w="6627" w:type="dxa"/>
          </w:tcPr>
          <w:p w:rsidR="00F20036" w:rsidRPr="00234810" w:rsidRDefault="00F20036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F20036" w:rsidRDefault="00F20036" w:rsidP="00E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0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461DDE" w:rsidRDefault="00461DDE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9AF" w:rsidRDefault="002619AF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Июль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2619AF" w:rsidTr="00227260">
        <w:trPr>
          <w:trHeight w:val="634"/>
        </w:trPr>
        <w:tc>
          <w:tcPr>
            <w:tcW w:w="3970" w:type="dxa"/>
          </w:tcPr>
          <w:p w:rsidR="002619AF" w:rsidRPr="00C37112" w:rsidRDefault="002619AF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F">
              <w:rPr>
                <w:rFonts w:ascii="Times New Roman" w:hAnsi="Times New Roman" w:cs="Times New Roman"/>
                <w:sz w:val="28"/>
                <w:szCs w:val="28"/>
              </w:rPr>
              <w:t>Неделя 2-я по Пятидесятнице</w:t>
            </w:r>
          </w:p>
        </w:tc>
        <w:tc>
          <w:tcPr>
            <w:tcW w:w="6627" w:type="dxa"/>
          </w:tcPr>
          <w:p w:rsidR="00570895" w:rsidRPr="00570895" w:rsidRDefault="00570895" w:rsidP="00570895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2619AF" w:rsidRDefault="00570895" w:rsidP="00570895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57089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Рождество Иоанна Предтечи</w:t>
            </w:r>
          </w:p>
        </w:tc>
        <w:tc>
          <w:tcPr>
            <w:tcW w:w="6627" w:type="dxa"/>
          </w:tcPr>
          <w:p w:rsidR="002619AF" w:rsidRDefault="0057089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2619AF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2619AF" w:rsidRDefault="00570895" w:rsidP="005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Pr="00C37112" w:rsidRDefault="0001017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>Неделя 3-я по Пятидесятнице</w:t>
            </w:r>
          </w:p>
        </w:tc>
        <w:tc>
          <w:tcPr>
            <w:tcW w:w="6627" w:type="dxa"/>
          </w:tcPr>
          <w:p w:rsidR="00570895" w:rsidRPr="00570895" w:rsidRDefault="00010170" w:rsidP="005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>.07   16.00     Всенощное бдение</w:t>
            </w:r>
          </w:p>
          <w:p w:rsidR="002619AF" w:rsidRDefault="00010170" w:rsidP="000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>.07   08.30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01017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>Первоверховных апостолов Петра и Павла</w:t>
            </w:r>
          </w:p>
        </w:tc>
        <w:tc>
          <w:tcPr>
            <w:tcW w:w="6627" w:type="dxa"/>
          </w:tcPr>
          <w:p w:rsidR="002619AF" w:rsidRPr="00234810" w:rsidRDefault="002619AF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2619AF" w:rsidRDefault="002619AF" w:rsidP="000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01017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>Неделя 4-я по Пятидесятнице</w:t>
            </w:r>
          </w:p>
        </w:tc>
        <w:tc>
          <w:tcPr>
            <w:tcW w:w="6627" w:type="dxa"/>
          </w:tcPr>
          <w:p w:rsidR="002619AF" w:rsidRPr="00234810" w:rsidRDefault="0001017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2619AF" w:rsidRDefault="00010170" w:rsidP="000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01017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>Неделя 5-я по Пятидесятнице</w:t>
            </w:r>
          </w:p>
        </w:tc>
        <w:tc>
          <w:tcPr>
            <w:tcW w:w="6627" w:type="dxa"/>
          </w:tcPr>
          <w:p w:rsidR="002619AF" w:rsidRPr="00235D6F" w:rsidRDefault="002619AF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2619AF" w:rsidRDefault="002619AF" w:rsidP="002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RPr="00760A12" w:rsidTr="00227260">
        <w:trPr>
          <w:trHeight w:val="654"/>
        </w:trPr>
        <w:tc>
          <w:tcPr>
            <w:tcW w:w="3970" w:type="dxa"/>
          </w:tcPr>
          <w:p w:rsidR="002619AF" w:rsidRPr="00760A12" w:rsidRDefault="00227260" w:rsidP="00340EA7">
            <w:pPr>
              <w:rPr>
                <w:rFonts w:ascii="Times New Roman" w:hAnsi="Times New Roman" w:cs="Times New Roman"/>
                <w:sz w:val="28"/>
              </w:rPr>
            </w:pPr>
            <w:r w:rsidRPr="00227260">
              <w:rPr>
                <w:rFonts w:ascii="Times New Roman" w:hAnsi="Times New Roman" w:cs="Times New Roman"/>
                <w:sz w:val="28"/>
              </w:rPr>
              <w:t>Равноапостольного князя Владимира, крестителя Руси</w:t>
            </w:r>
          </w:p>
        </w:tc>
        <w:tc>
          <w:tcPr>
            <w:tcW w:w="6627" w:type="dxa"/>
          </w:tcPr>
          <w:p w:rsidR="002619AF" w:rsidRPr="00EA20B5" w:rsidRDefault="002619AF" w:rsidP="00340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2619AF" w:rsidRPr="00760A12" w:rsidRDefault="002619AF" w:rsidP="002272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27260">
              <w:rPr>
                <w:rFonts w:ascii="Times New Roman" w:hAnsi="Times New Roman" w:cs="Times New Roman"/>
                <w:sz w:val="28"/>
              </w:rPr>
              <w:t>8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  <w:tr w:rsidR="00227260" w:rsidRPr="00760A12" w:rsidTr="00227260">
        <w:trPr>
          <w:trHeight w:val="654"/>
        </w:trPr>
        <w:tc>
          <w:tcPr>
            <w:tcW w:w="3970" w:type="dxa"/>
          </w:tcPr>
          <w:p w:rsidR="00227260" w:rsidRPr="00760A12" w:rsidRDefault="00227260" w:rsidP="00340EA7">
            <w:pPr>
              <w:rPr>
                <w:rFonts w:ascii="Times New Roman" w:hAnsi="Times New Roman" w:cs="Times New Roman"/>
                <w:sz w:val="28"/>
              </w:rPr>
            </w:pPr>
            <w:r w:rsidRPr="00227260">
              <w:rPr>
                <w:rFonts w:ascii="Times New Roman" w:hAnsi="Times New Roman" w:cs="Times New Roman"/>
                <w:sz w:val="28"/>
              </w:rPr>
              <w:t>Неделя 6-я по Пятидесятнице</w:t>
            </w:r>
          </w:p>
        </w:tc>
        <w:tc>
          <w:tcPr>
            <w:tcW w:w="6627" w:type="dxa"/>
          </w:tcPr>
          <w:p w:rsidR="00227260" w:rsidRPr="00EA20B5" w:rsidRDefault="00227260" w:rsidP="00340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227260" w:rsidRPr="00760A12" w:rsidRDefault="00227260" w:rsidP="00340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</w:tbl>
    <w:p w:rsidR="002619AF" w:rsidRDefault="002619AF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163D" w:rsidRDefault="0091163D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91163D" w:rsidTr="00340EA7">
        <w:trPr>
          <w:trHeight w:val="634"/>
        </w:trPr>
        <w:tc>
          <w:tcPr>
            <w:tcW w:w="3970" w:type="dxa"/>
          </w:tcPr>
          <w:p w:rsidR="0091163D" w:rsidRPr="00C37112" w:rsidRDefault="00875B8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85">
              <w:rPr>
                <w:rFonts w:ascii="Times New Roman" w:hAnsi="Times New Roman" w:cs="Times New Roman"/>
                <w:sz w:val="28"/>
                <w:szCs w:val="28"/>
              </w:rPr>
              <w:t>Пророка Божия Илии</w:t>
            </w:r>
          </w:p>
        </w:tc>
        <w:tc>
          <w:tcPr>
            <w:tcW w:w="6627" w:type="dxa"/>
          </w:tcPr>
          <w:p w:rsidR="0091163D" w:rsidRPr="00570895" w:rsidRDefault="00875B85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875B85" w:rsidP="00875B85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Default="00904562" w:rsidP="0090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6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901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4562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91163D" w:rsidRDefault="0091163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904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1163D" w:rsidRDefault="0091163D" w:rsidP="0090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904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Pr="00C37112" w:rsidRDefault="0090115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55">
              <w:rPr>
                <w:rFonts w:ascii="Times New Roman" w:hAnsi="Times New Roman" w:cs="Times New Roman"/>
                <w:sz w:val="28"/>
                <w:szCs w:val="28"/>
              </w:rPr>
              <w:t>Неделя 8-я по Пятидесятнице</w:t>
            </w:r>
          </w:p>
        </w:tc>
        <w:tc>
          <w:tcPr>
            <w:tcW w:w="6627" w:type="dxa"/>
          </w:tcPr>
          <w:p w:rsidR="0091163D" w:rsidRPr="00570895" w:rsidRDefault="0090115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901155" w:rsidP="0090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Default="00CE521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ПРЕОБРАЖЕНИЕ ГОСПОДНЕ</w:t>
            </w:r>
          </w:p>
        </w:tc>
        <w:tc>
          <w:tcPr>
            <w:tcW w:w="6627" w:type="dxa"/>
          </w:tcPr>
          <w:p w:rsidR="0091163D" w:rsidRPr="00234810" w:rsidRDefault="0091163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91163D" w:rsidP="00CE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Default="00CE521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Неделя 9-я по Пятидесятнице</w:t>
            </w:r>
          </w:p>
        </w:tc>
        <w:tc>
          <w:tcPr>
            <w:tcW w:w="6627" w:type="dxa"/>
          </w:tcPr>
          <w:p w:rsidR="0091163D" w:rsidRPr="00234810" w:rsidRDefault="00CE521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CE521C" w:rsidP="00CE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Default="00CE521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Неделя 10-я по Пятидесятнице</w:t>
            </w:r>
          </w:p>
          <w:p w:rsidR="00CE521C" w:rsidRDefault="00CE521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Успение Богородицы</w:t>
            </w:r>
          </w:p>
        </w:tc>
        <w:tc>
          <w:tcPr>
            <w:tcW w:w="6627" w:type="dxa"/>
          </w:tcPr>
          <w:p w:rsidR="0091163D" w:rsidRPr="00235D6F" w:rsidRDefault="0091163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91163D" w:rsidP="00CE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91163D" w:rsidRDefault="0091163D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63D" w:rsidRDefault="00BE10F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BE10F8" w:rsidTr="00340EA7">
        <w:trPr>
          <w:trHeight w:val="634"/>
        </w:trPr>
        <w:tc>
          <w:tcPr>
            <w:tcW w:w="3970" w:type="dxa"/>
          </w:tcPr>
          <w:p w:rsidR="00BE10F8" w:rsidRPr="00C37112" w:rsidRDefault="0056198E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98E">
              <w:rPr>
                <w:rFonts w:ascii="Times New Roman" w:hAnsi="Times New Roman" w:cs="Times New Roman"/>
                <w:sz w:val="28"/>
                <w:szCs w:val="28"/>
              </w:rPr>
              <w:t>Неделя 11-я по Пятидесятнице</w:t>
            </w:r>
          </w:p>
        </w:tc>
        <w:tc>
          <w:tcPr>
            <w:tcW w:w="6627" w:type="dxa"/>
          </w:tcPr>
          <w:p w:rsidR="00BE10F8" w:rsidRPr="00570895" w:rsidRDefault="0056198E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56198E" w:rsidP="0056198E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Default="0056198E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98E">
              <w:rPr>
                <w:rFonts w:ascii="Times New Roman" w:hAnsi="Times New Roman" w:cs="Times New Roman"/>
                <w:sz w:val="28"/>
                <w:szCs w:val="28"/>
              </w:rPr>
              <w:t>Неделя 12-я по Пятидесятнице</w:t>
            </w:r>
          </w:p>
          <w:p w:rsidR="0056198E" w:rsidRDefault="0056198E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98E">
              <w:rPr>
                <w:rFonts w:ascii="Times New Roman" w:hAnsi="Times New Roman" w:cs="Times New Roman"/>
                <w:sz w:val="28"/>
                <w:szCs w:val="28"/>
              </w:rPr>
              <w:t>Усекновение</w:t>
            </w:r>
          </w:p>
        </w:tc>
        <w:tc>
          <w:tcPr>
            <w:tcW w:w="6627" w:type="dxa"/>
          </w:tcPr>
          <w:p w:rsidR="00BE10F8" w:rsidRDefault="00AC58A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10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BE10F8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BE10F8" w:rsidRDefault="00AC58A4" w:rsidP="00AC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10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Pr="00C37112" w:rsidRDefault="00AC58A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A4">
              <w:rPr>
                <w:rFonts w:ascii="Times New Roman" w:hAnsi="Times New Roman" w:cs="Times New Roman"/>
                <w:sz w:val="28"/>
                <w:szCs w:val="28"/>
              </w:rPr>
              <w:t>Неделя 13-я по Пятидесятнице</w:t>
            </w:r>
          </w:p>
        </w:tc>
        <w:tc>
          <w:tcPr>
            <w:tcW w:w="6627" w:type="dxa"/>
          </w:tcPr>
          <w:p w:rsidR="00BE10F8" w:rsidRPr="00570895" w:rsidRDefault="00AC58A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BE10F8" w:rsidP="00AC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58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Default="00AC58A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A4">
              <w:rPr>
                <w:rFonts w:ascii="Times New Roman" w:hAnsi="Times New Roman" w:cs="Times New Roman"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6627" w:type="dxa"/>
          </w:tcPr>
          <w:p w:rsidR="00BE10F8" w:rsidRPr="00234810" w:rsidRDefault="00AC58A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AC58A4" w:rsidP="00AC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17">
              <w:rPr>
                <w:rFonts w:ascii="Times New Roman" w:hAnsi="Times New Roman" w:cs="Times New Roman"/>
                <w:sz w:val="28"/>
                <w:szCs w:val="28"/>
              </w:rPr>
              <w:t>Неделя 14-я по Пятидесятнице</w:t>
            </w:r>
          </w:p>
        </w:tc>
        <w:tc>
          <w:tcPr>
            <w:tcW w:w="6627" w:type="dxa"/>
          </w:tcPr>
          <w:p w:rsidR="00BE10F8" w:rsidRPr="00234810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B42C17" w:rsidP="00B4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17">
              <w:rPr>
                <w:rFonts w:ascii="Times New Roman" w:hAnsi="Times New Roman" w:cs="Times New Roman"/>
                <w:sz w:val="28"/>
                <w:szCs w:val="28"/>
              </w:rPr>
              <w:t>ВОЗДВИЖЕНИЕ КРЕСТА ГОСПОДНЯ</w:t>
            </w:r>
          </w:p>
        </w:tc>
        <w:tc>
          <w:tcPr>
            <w:tcW w:w="6627" w:type="dxa"/>
          </w:tcPr>
          <w:p w:rsidR="00BE10F8" w:rsidRPr="00235D6F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10F8"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BE10F8" w:rsidP="00B4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BE10F8" w:rsidRDefault="00BE10F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2C17" w:rsidRDefault="00B42C17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B42C17" w:rsidTr="00340EA7">
        <w:trPr>
          <w:trHeight w:val="634"/>
        </w:trPr>
        <w:tc>
          <w:tcPr>
            <w:tcW w:w="3970" w:type="dxa"/>
          </w:tcPr>
          <w:p w:rsidR="00B42C17" w:rsidRPr="00C37112" w:rsidRDefault="00CF66D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Неделя 15-я по Пятидесятнице</w:t>
            </w:r>
          </w:p>
        </w:tc>
        <w:tc>
          <w:tcPr>
            <w:tcW w:w="6627" w:type="dxa"/>
          </w:tcPr>
          <w:p w:rsidR="00B42C17" w:rsidRPr="00570895" w:rsidRDefault="00CF66DC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CF66DC" w:rsidP="00CF66DC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Default="00CF66D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Неделя 16-я по Пятидесятнице</w:t>
            </w:r>
          </w:p>
        </w:tc>
        <w:tc>
          <w:tcPr>
            <w:tcW w:w="6627" w:type="dxa"/>
          </w:tcPr>
          <w:p w:rsidR="00B42C17" w:rsidRDefault="00CF66D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B42C17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B42C17" w:rsidRDefault="00CF66DC" w:rsidP="00CF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Pr="00C37112" w:rsidRDefault="00FA6FE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4">
              <w:rPr>
                <w:rFonts w:ascii="Times New Roman" w:hAnsi="Times New Roman" w:cs="Times New Roman"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6627" w:type="dxa"/>
          </w:tcPr>
          <w:p w:rsidR="00B42C17" w:rsidRPr="00570895" w:rsidRDefault="00FA6FE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FA6FE4" w:rsidP="00F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Default="00FA6FE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4">
              <w:rPr>
                <w:rFonts w:ascii="Times New Roman" w:hAnsi="Times New Roman" w:cs="Times New Roman"/>
                <w:sz w:val="28"/>
                <w:szCs w:val="28"/>
              </w:rPr>
              <w:t>Неделя 17-я по Пятидесятнице</w:t>
            </w:r>
          </w:p>
        </w:tc>
        <w:tc>
          <w:tcPr>
            <w:tcW w:w="6627" w:type="dxa"/>
          </w:tcPr>
          <w:p w:rsidR="00B42C17" w:rsidRPr="00234810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B42C17" w:rsidP="00F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Default="00891DD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D7">
              <w:rPr>
                <w:rFonts w:ascii="Times New Roman" w:hAnsi="Times New Roman" w:cs="Times New Roman"/>
                <w:sz w:val="28"/>
                <w:szCs w:val="28"/>
              </w:rPr>
              <w:t>Неделя 18-я по Пятидесятнице</w:t>
            </w:r>
          </w:p>
        </w:tc>
        <w:tc>
          <w:tcPr>
            <w:tcW w:w="6627" w:type="dxa"/>
          </w:tcPr>
          <w:p w:rsidR="00B42C17" w:rsidRPr="00234810" w:rsidRDefault="00891DD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2C17"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891DD7" w:rsidP="0089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2C17"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Default="00891DD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D7">
              <w:rPr>
                <w:rFonts w:ascii="Times New Roman" w:hAnsi="Times New Roman" w:cs="Times New Roman"/>
                <w:sz w:val="28"/>
                <w:szCs w:val="28"/>
              </w:rPr>
              <w:t>Неделя 19-я по Пятидесятнице</w:t>
            </w:r>
          </w:p>
        </w:tc>
        <w:tc>
          <w:tcPr>
            <w:tcW w:w="6627" w:type="dxa"/>
          </w:tcPr>
          <w:p w:rsidR="00B42C17" w:rsidRPr="00235D6F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D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D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891DD7" w:rsidP="0089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2C17"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2C17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511F4E" w:rsidTr="00511F4E">
        <w:trPr>
          <w:trHeight w:val="654"/>
        </w:trPr>
        <w:tc>
          <w:tcPr>
            <w:tcW w:w="3970" w:type="dxa"/>
          </w:tcPr>
          <w:p w:rsidR="00511F4E" w:rsidRDefault="00511F4E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4E">
              <w:rPr>
                <w:rFonts w:ascii="Times New Roman" w:hAnsi="Times New Roman" w:cs="Times New Roman"/>
                <w:sz w:val="28"/>
                <w:szCs w:val="28"/>
              </w:rPr>
              <w:t>Димитриевская родительская суббота</w:t>
            </w:r>
          </w:p>
        </w:tc>
        <w:tc>
          <w:tcPr>
            <w:tcW w:w="6627" w:type="dxa"/>
          </w:tcPr>
          <w:p w:rsidR="00511F4E" w:rsidRDefault="00511F4E" w:rsidP="00340EA7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9.00      Панихида</w:t>
            </w:r>
          </w:p>
        </w:tc>
      </w:tr>
      <w:tr w:rsidR="001E1381" w:rsidTr="00511F4E">
        <w:trPr>
          <w:trHeight w:val="634"/>
        </w:trPr>
        <w:tc>
          <w:tcPr>
            <w:tcW w:w="3970" w:type="dxa"/>
          </w:tcPr>
          <w:p w:rsidR="001E1381" w:rsidRPr="00C37112" w:rsidRDefault="000046B6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B6">
              <w:rPr>
                <w:rFonts w:ascii="Times New Roman" w:hAnsi="Times New Roman" w:cs="Times New Roman"/>
                <w:sz w:val="28"/>
                <w:szCs w:val="28"/>
              </w:rPr>
              <w:t>Неделя 20-я по Пятидесятнице</w:t>
            </w:r>
          </w:p>
        </w:tc>
        <w:tc>
          <w:tcPr>
            <w:tcW w:w="6627" w:type="dxa"/>
          </w:tcPr>
          <w:p w:rsidR="001E1381" w:rsidRPr="00570895" w:rsidRDefault="000046B6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0046B6" w:rsidP="000046B6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511F4E">
        <w:trPr>
          <w:trHeight w:val="654"/>
        </w:trPr>
        <w:tc>
          <w:tcPr>
            <w:tcW w:w="3970" w:type="dxa"/>
          </w:tcPr>
          <w:p w:rsidR="001E1381" w:rsidRDefault="000046B6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B6">
              <w:rPr>
                <w:rFonts w:ascii="Times New Roman" w:hAnsi="Times New Roman" w:cs="Times New Roman"/>
                <w:sz w:val="28"/>
                <w:szCs w:val="28"/>
              </w:rPr>
              <w:t>Неделя 21-я по Пятидесятнице</w:t>
            </w:r>
          </w:p>
        </w:tc>
        <w:tc>
          <w:tcPr>
            <w:tcW w:w="6627" w:type="dxa"/>
          </w:tcPr>
          <w:p w:rsidR="001E1381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1E1381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1E1381" w:rsidRDefault="00122A93" w:rsidP="0012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511F4E">
        <w:trPr>
          <w:trHeight w:val="654"/>
        </w:trPr>
        <w:tc>
          <w:tcPr>
            <w:tcW w:w="3970" w:type="dxa"/>
          </w:tcPr>
          <w:p w:rsidR="001E1381" w:rsidRPr="00C37112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A93">
              <w:rPr>
                <w:rFonts w:ascii="Times New Roman" w:hAnsi="Times New Roman" w:cs="Times New Roman"/>
                <w:sz w:val="28"/>
                <w:szCs w:val="28"/>
              </w:rPr>
              <w:t>Неделя 22-я по Пятидесятнице</w:t>
            </w:r>
          </w:p>
        </w:tc>
        <w:tc>
          <w:tcPr>
            <w:tcW w:w="6627" w:type="dxa"/>
          </w:tcPr>
          <w:p w:rsidR="001E1381" w:rsidRPr="00570895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22A93" w:rsidP="0012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Литургия</w:t>
            </w:r>
          </w:p>
        </w:tc>
      </w:tr>
      <w:tr w:rsidR="001E1381" w:rsidTr="00511F4E">
        <w:trPr>
          <w:trHeight w:val="654"/>
        </w:trPr>
        <w:tc>
          <w:tcPr>
            <w:tcW w:w="3970" w:type="dxa"/>
          </w:tcPr>
          <w:p w:rsidR="001E1381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A93">
              <w:rPr>
                <w:rFonts w:ascii="Times New Roman" w:hAnsi="Times New Roman" w:cs="Times New Roman"/>
                <w:sz w:val="28"/>
                <w:szCs w:val="28"/>
              </w:rPr>
              <w:t>Неделя 23-я по Пятидесятнице</w:t>
            </w:r>
          </w:p>
        </w:tc>
        <w:tc>
          <w:tcPr>
            <w:tcW w:w="6627" w:type="dxa"/>
          </w:tcPr>
          <w:p w:rsidR="001E1381" w:rsidRPr="00234810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22A93" w:rsidP="0012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1E1381" w:rsidTr="00340EA7">
        <w:trPr>
          <w:trHeight w:val="634"/>
        </w:trPr>
        <w:tc>
          <w:tcPr>
            <w:tcW w:w="3970" w:type="dxa"/>
          </w:tcPr>
          <w:p w:rsidR="001E1381" w:rsidRDefault="00D23B8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80">
              <w:rPr>
                <w:rFonts w:ascii="Times New Roman" w:hAnsi="Times New Roman" w:cs="Times New Roman"/>
                <w:sz w:val="28"/>
                <w:szCs w:val="28"/>
              </w:rPr>
              <w:t>Неделя 24-я по Пятидесятнице</w:t>
            </w:r>
          </w:p>
          <w:p w:rsidR="00D23B80" w:rsidRPr="00C37112" w:rsidRDefault="00D23B8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80">
              <w:rPr>
                <w:rFonts w:ascii="Times New Roman" w:hAnsi="Times New Roman" w:cs="Times New Roman"/>
                <w:sz w:val="28"/>
                <w:szCs w:val="28"/>
              </w:rPr>
              <w:t>ВВЕДЕНИЕ ВО ХРАМ</w:t>
            </w:r>
          </w:p>
        </w:tc>
        <w:tc>
          <w:tcPr>
            <w:tcW w:w="6627" w:type="dxa"/>
          </w:tcPr>
          <w:p w:rsidR="001E1381" w:rsidRPr="00570895" w:rsidRDefault="00D23B80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D23B80" w:rsidP="00D23B80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6630A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AD">
              <w:rPr>
                <w:rFonts w:ascii="Times New Roman" w:hAnsi="Times New Roman" w:cs="Times New Roman"/>
                <w:sz w:val="28"/>
                <w:szCs w:val="28"/>
              </w:rPr>
              <w:t>Неделя 25-я по Пятидесятнице</w:t>
            </w:r>
          </w:p>
        </w:tc>
        <w:tc>
          <w:tcPr>
            <w:tcW w:w="6627" w:type="dxa"/>
          </w:tcPr>
          <w:p w:rsidR="001E1381" w:rsidRDefault="006630A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1E1381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1E1381" w:rsidRDefault="006630AD" w:rsidP="006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Pr="00C37112" w:rsidRDefault="009F290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0">
              <w:rPr>
                <w:rFonts w:ascii="Times New Roman" w:hAnsi="Times New Roman" w:cs="Times New Roman"/>
                <w:sz w:val="28"/>
                <w:szCs w:val="28"/>
              </w:rPr>
              <w:t>Апостола Андрея Первозванного</w:t>
            </w:r>
          </w:p>
        </w:tc>
        <w:tc>
          <w:tcPr>
            <w:tcW w:w="6627" w:type="dxa"/>
          </w:tcPr>
          <w:p w:rsidR="001E1381" w:rsidRPr="00570895" w:rsidRDefault="009F290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9F2900" w:rsidP="009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9F290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0">
              <w:rPr>
                <w:rFonts w:ascii="Times New Roman" w:hAnsi="Times New Roman" w:cs="Times New Roman"/>
                <w:sz w:val="28"/>
                <w:szCs w:val="28"/>
              </w:rPr>
              <w:t>Неделя 26-я по Пятидесятнице</w:t>
            </w:r>
          </w:p>
        </w:tc>
        <w:tc>
          <w:tcPr>
            <w:tcW w:w="6627" w:type="dxa"/>
          </w:tcPr>
          <w:p w:rsidR="001E1381" w:rsidRPr="00234810" w:rsidRDefault="001E1381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9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E1381" w:rsidP="009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9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4E1412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Святителя и чудотворца Николая</w:t>
            </w:r>
          </w:p>
        </w:tc>
        <w:tc>
          <w:tcPr>
            <w:tcW w:w="6627" w:type="dxa"/>
          </w:tcPr>
          <w:p w:rsidR="001E1381" w:rsidRPr="00234810" w:rsidRDefault="001E1381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E1381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4E1412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Неделя 27-я по Пятидесятнице</w:t>
            </w:r>
          </w:p>
        </w:tc>
        <w:tc>
          <w:tcPr>
            <w:tcW w:w="6627" w:type="dxa"/>
          </w:tcPr>
          <w:p w:rsidR="001E1381" w:rsidRPr="00235D6F" w:rsidRDefault="001E1381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E1381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E2578" w:rsidRDefault="00AE257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E2578" w:rsidRDefault="00AE257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прот. Олег Бобарыкин</w:t>
      </w:r>
      <w:bookmarkStart w:id="0" w:name="_GoBack"/>
      <w:bookmarkEnd w:id="0"/>
    </w:p>
    <w:sectPr w:rsidR="00AE2578" w:rsidSect="000A6FE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3"/>
    <w:rsid w:val="000046B6"/>
    <w:rsid w:val="00010170"/>
    <w:rsid w:val="00012B14"/>
    <w:rsid w:val="00052983"/>
    <w:rsid w:val="00062BC7"/>
    <w:rsid w:val="00073047"/>
    <w:rsid w:val="00076519"/>
    <w:rsid w:val="00077123"/>
    <w:rsid w:val="000A6FE6"/>
    <w:rsid w:val="000C4DCE"/>
    <w:rsid w:val="001047BE"/>
    <w:rsid w:val="0011338A"/>
    <w:rsid w:val="001221FE"/>
    <w:rsid w:val="00122A93"/>
    <w:rsid w:val="00146640"/>
    <w:rsid w:val="0015116C"/>
    <w:rsid w:val="00161F1B"/>
    <w:rsid w:val="001643DA"/>
    <w:rsid w:val="00187E42"/>
    <w:rsid w:val="001E1381"/>
    <w:rsid w:val="001E1E71"/>
    <w:rsid w:val="002067A6"/>
    <w:rsid w:val="00207665"/>
    <w:rsid w:val="00227260"/>
    <w:rsid w:val="00234181"/>
    <w:rsid w:val="00234810"/>
    <w:rsid w:val="00235D6F"/>
    <w:rsid w:val="002619AF"/>
    <w:rsid w:val="00277FEA"/>
    <w:rsid w:val="0029548C"/>
    <w:rsid w:val="002A4BBE"/>
    <w:rsid w:val="002B52A2"/>
    <w:rsid w:val="002E6C92"/>
    <w:rsid w:val="003127E0"/>
    <w:rsid w:val="00317F53"/>
    <w:rsid w:val="00332D26"/>
    <w:rsid w:val="00333452"/>
    <w:rsid w:val="00343830"/>
    <w:rsid w:val="00366298"/>
    <w:rsid w:val="003A327C"/>
    <w:rsid w:val="003B314B"/>
    <w:rsid w:val="003D7994"/>
    <w:rsid w:val="003E0DE5"/>
    <w:rsid w:val="003E4C15"/>
    <w:rsid w:val="003E6056"/>
    <w:rsid w:val="003F42A1"/>
    <w:rsid w:val="00414B9B"/>
    <w:rsid w:val="00420D50"/>
    <w:rsid w:val="0044689C"/>
    <w:rsid w:val="004552C6"/>
    <w:rsid w:val="00461DDE"/>
    <w:rsid w:val="00471267"/>
    <w:rsid w:val="0048511D"/>
    <w:rsid w:val="004E1412"/>
    <w:rsid w:val="0050203E"/>
    <w:rsid w:val="005046E2"/>
    <w:rsid w:val="0050533C"/>
    <w:rsid w:val="00511F4E"/>
    <w:rsid w:val="005141B6"/>
    <w:rsid w:val="00543443"/>
    <w:rsid w:val="005452AC"/>
    <w:rsid w:val="0055270E"/>
    <w:rsid w:val="0056198E"/>
    <w:rsid w:val="00570895"/>
    <w:rsid w:val="00574D48"/>
    <w:rsid w:val="00592BFC"/>
    <w:rsid w:val="00595C4A"/>
    <w:rsid w:val="005E0874"/>
    <w:rsid w:val="005F520F"/>
    <w:rsid w:val="00603310"/>
    <w:rsid w:val="00616E68"/>
    <w:rsid w:val="00640D7B"/>
    <w:rsid w:val="00642D86"/>
    <w:rsid w:val="006456D1"/>
    <w:rsid w:val="006630AD"/>
    <w:rsid w:val="00663F08"/>
    <w:rsid w:val="00682585"/>
    <w:rsid w:val="006847B7"/>
    <w:rsid w:val="006D567F"/>
    <w:rsid w:val="007604EB"/>
    <w:rsid w:val="00760A12"/>
    <w:rsid w:val="00772D49"/>
    <w:rsid w:val="0077446A"/>
    <w:rsid w:val="007B35D7"/>
    <w:rsid w:val="007B5121"/>
    <w:rsid w:val="007C22CF"/>
    <w:rsid w:val="007E1DC2"/>
    <w:rsid w:val="00864576"/>
    <w:rsid w:val="00875B85"/>
    <w:rsid w:val="00891DD7"/>
    <w:rsid w:val="008A54A3"/>
    <w:rsid w:val="008A6FAC"/>
    <w:rsid w:val="008C5BE3"/>
    <w:rsid w:val="008D2605"/>
    <w:rsid w:val="00901155"/>
    <w:rsid w:val="00904562"/>
    <w:rsid w:val="0091163D"/>
    <w:rsid w:val="0091329C"/>
    <w:rsid w:val="00920D90"/>
    <w:rsid w:val="00935D39"/>
    <w:rsid w:val="0095461A"/>
    <w:rsid w:val="0099744A"/>
    <w:rsid w:val="009B4DFE"/>
    <w:rsid w:val="009C402F"/>
    <w:rsid w:val="009D0CAE"/>
    <w:rsid w:val="009E0EF7"/>
    <w:rsid w:val="009F09B7"/>
    <w:rsid w:val="009F2900"/>
    <w:rsid w:val="00A0729A"/>
    <w:rsid w:val="00A16B6D"/>
    <w:rsid w:val="00A21ACF"/>
    <w:rsid w:val="00A415B4"/>
    <w:rsid w:val="00A851D2"/>
    <w:rsid w:val="00A93705"/>
    <w:rsid w:val="00AC58A4"/>
    <w:rsid w:val="00AD0B75"/>
    <w:rsid w:val="00AD1C65"/>
    <w:rsid w:val="00AE2578"/>
    <w:rsid w:val="00B22467"/>
    <w:rsid w:val="00B3251F"/>
    <w:rsid w:val="00B4233F"/>
    <w:rsid w:val="00B42C17"/>
    <w:rsid w:val="00B604DA"/>
    <w:rsid w:val="00B64316"/>
    <w:rsid w:val="00B66CC0"/>
    <w:rsid w:val="00B95953"/>
    <w:rsid w:val="00BD3F99"/>
    <w:rsid w:val="00BE10F8"/>
    <w:rsid w:val="00BE79A6"/>
    <w:rsid w:val="00C12188"/>
    <w:rsid w:val="00C310B1"/>
    <w:rsid w:val="00C36027"/>
    <w:rsid w:val="00C37112"/>
    <w:rsid w:val="00C43A39"/>
    <w:rsid w:val="00C741FF"/>
    <w:rsid w:val="00C75A3B"/>
    <w:rsid w:val="00C877C0"/>
    <w:rsid w:val="00C92D4D"/>
    <w:rsid w:val="00CA4DCA"/>
    <w:rsid w:val="00CC19B0"/>
    <w:rsid w:val="00CE37E8"/>
    <w:rsid w:val="00CE521C"/>
    <w:rsid w:val="00CF66DC"/>
    <w:rsid w:val="00D11EC1"/>
    <w:rsid w:val="00D15EC4"/>
    <w:rsid w:val="00D16D2A"/>
    <w:rsid w:val="00D17905"/>
    <w:rsid w:val="00D23B80"/>
    <w:rsid w:val="00D42F4F"/>
    <w:rsid w:val="00D81217"/>
    <w:rsid w:val="00D83D36"/>
    <w:rsid w:val="00DA26A8"/>
    <w:rsid w:val="00DC3441"/>
    <w:rsid w:val="00DD5CEC"/>
    <w:rsid w:val="00DE35D6"/>
    <w:rsid w:val="00DE516E"/>
    <w:rsid w:val="00E03F57"/>
    <w:rsid w:val="00E1303E"/>
    <w:rsid w:val="00E17737"/>
    <w:rsid w:val="00E20DF0"/>
    <w:rsid w:val="00E20E38"/>
    <w:rsid w:val="00E30578"/>
    <w:rsid w:val="00E76A45"/>
    <w:rsid w:val="00EA20B5"/>
    <w:rsid w:val="00EA46EC"/>
    <w:rsid w:val="00EB0190"/>
    <w:rsid w:val="00F0222A"/>
    <w:rsid w:val="00F07022"/>
    <w:rsid w:val="00F07858"/>
    <w:rsid w:val="00F15662"/>
    <w:rsid w:val="00F20036"/>
    <w:rsid w:val="00F42E38"/>
    <w:rsid w:val="00F9118B"/>
    <w:rsid w:val="00FA6FE4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2015-04-19T13:36:00Z</cp:lastPrinted>
  <dcterms:created xsi:type="dcterms:W3CDTF">2016-02-29T17:01:00Z</dcterms:created>
  <dcterms:modified xsi:type="dcterms:W3CDTF">2016-02-29T17:01:00Z</dcterms:modified>
</cp:coreProperties>
</file>